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20429D" w14:textId="241C725A" w:rsidR="004D6794" w:rsidRDefault="004D6794" w:rsidP="004D6794">
      <w:pPr>
        <w:jc w:val="center"/>
        <w:rPr>
          <w:b/>
          <w:color w:val="0070C0"/>
          <w:sz w:val="32"/>
          <w:szCs w:val="32"/>
          <w:u w:val="single"/>
        </w:rPr>
      </w:pPr>
      <w:bookmarkStart w:id="0" w:name="_GoBack"/>
      <w:bookmarkEnd w:id="0"/>
      <w:r>
        <w:rPr>
          <w:b/>
          <w:noProof/>
        </w:rPr>
        <w:drawing>
          <wp:inline distT="0" distB="0" distL="0" distR="0" wp14:anchorId="725BB598" wp14:editId="43526C53">
            <wp:extent cx="5348956" cy="887926"/>
            <wp:effectExtent l="0" t="0" r="1079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ulti flag VINCE banner 20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165" cy="93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27967" w14:textId="77777777" w:rsidR="004D6794" w:rsidRDefault="004D6794" w:rsidP="004D6794">
      <w:pPr>
        <w:jc w:val="center"/>
        <w:rPr>
          <w:b/>
          <w:color w:val="0070C0"/>
          <w:sz w:val="32"/>
          <w:szCs w:val="32"/>
          <w:u w:val="single"/>
        </w:rPr>
      </w:pPr>
    </w:p>
    <w:p w14:paraId="28A84346" w14:textId="37F15990" w:rsidR="00E858AE" w:rsidRDefault="00814491" w:rsidP="004D6794">
      <w:pPr>
        <w:jc w:val="center"/>
        <w:rPr>
          <w:b/>
          <w:color w:val="0070C0"/>
          <w:sz w:val="32"/>
          <w:szCs w:val="32"/>
          <w:u w:val="single"/>
        </w:rPr>
      </w:pPr>
      <w:r>
        <w:rPr>
          <w:b/>
          <w:color w:val="0070C0"/>
          <w:sz w:val="32"/>
          <w:szCs w:val="32"/>
          <w:u w:val="single"/>
        </w:rPr>
        <w:t>Franchise</w:t>
      </w:r>
      <w:r w:rsidR="00EF1D2A">
        <w:rPr>
          <w:b/>
          <w:color w:val="0070C0"/>
          <w:sz w:val="32"/>
          <w:szCs w:val="32"/>
          <w:u w:val="single"/>
        </w:rPr>
        <w:t xml:space="preserve"> Testimonials Supporting</w:t>
      </w:r>
      <w:r w:rsidR="00116D95" w:rsidRPr="00C74DA0">
        <w:rPr>
          <w:b/>
          <w:color w:val="0070C0"/>
          <w:sz w:val="32"/>
          <w:szCs w:val="32"/>
          <w:u w:val="single"/>
        </w:rPr>
        <w:t xml:space="preserve"> Vince Poscente’s Keynote Presentations</w:t>
      </w:r>
    </w:p>
    <w:p w14:paraId="64926EF1" w14:textId="2BD70818" w:rsidR="004D6794" w:rsidRPr="004D6794" w:rsidRDefault="004539F5" w:rsidP="004D6794">
      <w:pPr>
        <w:jc w:val="center"/>
        <w:rPr>
          <w:b/>
          <w:color w:val="0070C0"/>
          <w:sz w:val="32"/>
          <w:szCs w:val="32"/>
          <w:u w:val="single"/>
        </w:rPr>
      </w:pPr>
      <w:r>
        <w:rPr>
          <w:b/>
          <w:noProof/>
          <w:color w:val="0070C0"/>
          <w:sz w:val="32"/>
          <w:szCs w:val="32"/>
          <w:u w:val="single"/>
        </w:rPr>
        <w:drawing>
          <wp:inline distT="0" distB="0" distL="0" distR="0" wp14:anchorId="34BDB41C" wp14:editId="2B3F0607">
            <wp:extent cx="6848475" cy="2811145"/>
            <wp:effectExtent l="0" t="0" r="9525" b="8255"/>
            <wp:docPr id="1" name="Picture 1" descr="../../../../Desktop/Screen%20Shot%202017-07-17%20at%208.09.20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7-07-17%20at%208.09.20%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9A56D" w14:textId="4105C51A" w:rsidR="000B5BD0" w:rsidRDefault="00EB35DB">
      <w:r>
        <w:t xml:space="preserve">  </w:t>
      </w:r>
      <w:r w:rsidR="00116D95">
        <w:t xml:space="preserve">   </w:t>
      </w:r>
    </w:p>
    <w:p w14:paraId="0ABC2E01" w14:textId="77777777" w:rsidR="00116D95" w:rsidRDefault="00116D95"/>
    <w:p w14:paraId="703D82F3" w14:textId="027B51D8" w:rsidR="00E858AE" w:rsidRPr="008C5053" w:rsidRDefault="004539F5" w:rsidP="008C5053">
      <w:r>
        <w:rPr>
          <w:noProof/>
        </w:rPr>
        <w:drawing>
          <wp:inline distT="0" distB="0" distL="0" distR="0" wp14:anchorId="05C211C1" wp14:editId="39AED056">
            <wp:extent cx="6858000" cy="4222115"/>
            <wp:effectExtent l="0" t="0" r="0" b="0"/>
            <wp:docPr id="2" name="Picture 2" descr="../../../../Desktop/Screen%20Shot%202017-07-17%20at%208.09.43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esktop/Screen%20Shot%202017-07-17%20at%208.09.43%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59307" w14:textId="11E402C5" w:rsidR="00806CEB" w:rsidRDefault="00806CEB" w:rsidP="00A435B1">
      <w:pPr>
        <w:jc w:val="center"/>
        <w:rPr>
          <w:b/>
        </w:rPr>
      </w:pPr>
    </w:p>
    <w:p w14:paraId="13F921FD" w14:textId="77777777" w:rsidR="0025097C" w:rsidRDefault="0025097C" w:rsidP="00806CEB">
      <w:pPr>
        <w:jc w:val="center"/>
        <w:rPr>
          <w:b/>
          <w:color w:val="0070C0"/>
          <w:sz w:val="32"/>
          <w:szCs w:val="32"/>
        </w:rPr>
      </w:pPr>
    </w:p>
    <w:p w14:paraId="567612A3" w14:textId="1EA5A8A3" w:rsidR="00806CEB" w:rsidRPr="00C74DA0" w:rsidRDefault="00814491" w:rsidP="00806CEB">
      <w:pPr>
        <w:jc w:val="center"/>
        <w:rPr>
          <w:b/>
          <w:color w:val="0070C0"/>
        </w:rPr>
      </w:pPr>
      <w:r>
        <w:rPr>
          <w:b/>
          <w:color w:val="0070C0"/>
          <w:sz w:val="32"/>
          <w:szCs w:val="32"/>
        </w:rPr>
        <w:t>More Franchise</w:t>
      </w:r>
      <w:r w:rsidR="00806CEB" w:rsidRPr="00C74DA0">
        <w:rPr>
          <w:b/>
          <w:color w:val="0070C0"/>
          <w:sz w:val="32"/>
          <w:szCs w:val="32"/>
        </w:rPr>
        <w:t xml:space="preserve"> Testimonials for Vince Poscente’s Keynote Presentations</w:t>
      </w:r>
    </w:p>
    <w:p w14:paraId="0AB5DFAC" w14:textId="77777777" w:rsidR="00806CEB" w:rsidRDefault="00806CEB" w:rsidP="00806CEB">
      <w:pPr>
        <w:rPr>
          <w:b/>
        </w:rPr>
      </w:pPr>
    </w:p>
    <w:p w14:paraId="4388ED1E" w14:textId="459F7223" w:rsidR="004539F5" w:rsidRDefault="004539F5" w:rsidP="00806CEB">
      <w:pPr>
        <w:rPr>
          <w:b/>
        </w:rPr>
      </w:pPr>
      <w:r>
        <w:rPr>
          <w:b/>
          <w:noProof/>
        </w:rPr>
        <w:drawing>
          <wp:inline distT="0" distB="0" distL="0" distR="0" wp14:anchorId="16B0475C" wp14:editId="21220989">
            <wp:extent cx="6848475" cy="3288030"/>
            <wp:effectExtent l="0" t="0" r="9525" b="0"/>
            <wp:docPr id="4" name="Picture 4" descr="../../../../Desktop/Screen%20Shot%202017-07-17%20at%208.09.59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esktop/Screen%20Shot%202017-07-17%20at%208.09.59%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427D8" w14:textId="21B55C37" w:rsidR="00806CEB" w:rsidRDefault="004539F5" w:rsidP="00806CEB">
      <w:pPr>
        <w:rPr>
          <w:b/>
        </w:rPr>
      </w:pPr>
      <w:r>
        <w:rPr>
          <w:b/>
          <w:noProof/>
        </w:rPr>
        <w:drawing>
          <wp:inline distT="0" distB="0" distL="0" distR="0" wp14:anchorId="763EA791" wp14:editId="79392E62">
            <wp:extent cx="6848475" cy="3220085"/>
            <wp:effectExtent l="0" t="0" r="9525" b="5715"/>
            <wp:docPr id="5" name="Picture 5" descr="../../../../Desktop/Screen%20Shot%202017-07-17%20at%208.10.16%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esktop/Screen%20Shot%202017-07-17%20at%208.10.16%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A7F7C" w14:textId="77777777" w:rsidR="004539F5" w:rsidRDefault="004539F5" w:rsidP="00806CEB">
      <w:pPr>
        <w:rPr>
          <w:b/>
          <w:color w:val="0070C0"/>
          <w:sz w:val="30"/>
          <w:szCs w:val="30"/>
        </w:rPr>
      </w:pPr>
    </w:p>
    <w:p w14:paraId="4F2954EC" w14:textId="3A51BEB2" w:rsidR="00DA1DD8" w:rsidRDefault="00814491" w:rsidP="004539F5">
      <w:pPr>
        <w:jc w:val="center"/>
        <w:rPr>
          <w:b/>
          <w:color w:val="0070C0"/>
          <w:sz w:val="30"/>
          <w:szCs w:val="30"/>
        </w:rPr>
      </w:pPr>
      <w:r>
        <w:rPr>
          <w:b/>
          <w:color w:val="0070C0"/>
          <w:sz w:val="30"/>
          <w:szCs w:val="30"/>
        </w:rPr>
        <w:t>Franchises</w:t>
      </w:r>
      <w:r w:rsidR="00EF1D2A" w:rsidRPr="0025097C">
        <w:rPr>
          <w:b/>
          <w:color w:val="0070C0"/>
          <w:sz w:val="30"/>
          <w:szCs w:val="30"/>
        </w:rPr>
        <w:t xml:space="preserve"> </w:t>
      </w:r>
      <w:r w:rsidR="00A435B1" w:rsidRPr="0025097C">
        <w:rPr>
          <w:b/>
          <w:color w:val="0070C0"/>
          <w:sz w:val="30"/>
          <w:szCs w:val="30"/>
        </w:rPr>
        <w:t xml:space="preserve">Who Have </w:t>
      </w:r>
      <w:r w:rsidR="00EF1D2A" w:rsidRPr="0025097C">
        <w:rPr>
          <w:b/>
          <w:color w:val="0070C0"/>
          <w:sz w:val="30"/>
          <w:szCs w:val="30"/>
        </w:rPr>
        <w:t xml:space="preserve">Successfully </w:t>
      </w:r>
      <w:r w:rsidR="00A435B1" w:rsidRPr="0025097C">
        <w:rPr>
          <w:b/>
          <w:color w:val="0070C0"/>
          <w:sz w:val="30"/>
          <w:szCs w:val="30"/>
        </w:rPr>
        <w:t>Booked Vince Poscente for their Conferences:</w:t>
      </w:r>
    </w:p>
    <w:p w14:paraId="036A2548" w14:textId="3E33078E" w:rsidR="00814491" w:rsidRPr="0025097C" w:rsidRDefault="00814491" w:rsidP="00806CEB">
      <w:pPr>
        <w:rPr>
          <w:b/>
          <w:color w:val="0070C0"/>
          <w:sz w:val="30"/>
          <w:szCs w:val="30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 wp14:anchorId="46B5A96E" wp14:editId="660447ED">
            <wp:extent cx="6858000" cy="14751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ranchise Client Banner Poscente 201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82DA8" w14:textId="77777777" w:rsidR="00814491" w:rsidRDefault="00814491" w:rsidP="00A435B1">
      <w:pPr>
        <w:jc w:val="center"/>
        <w:rPr>
          <w:b/>
          <w:color w:val="0070C0"/>
          <w:sz w:val="32"/>
          <w:szCs w:val="32"/>
          <w:u w:val="single"/>
        </w:rPr>
      </w:pPr>
    </w:p>
    <w:p w14:paraId="2A4779D3" w14:textId="77777777" w:rsidR="00A435B1" w:rsidRDefault="00A435B1" w:rsidP="00A435B1">
      <w:pPr>
        <w:jc w:val="center"/>
        <w:rPr>
          <w:b/>
          <w:color w:val="0070C0"/>
          <w:sz w:val="32"/>
          <w:szCs w:val="32"/>
          <w:u w:val="single"/>
        </w:rPr>
      </w:pPr>
      <w:r w:rsidRPr="00C74DA0">
        <w:rPr>
          <w:b/>
          <w:color w:val="0070C0"/>
          <w:sz w:val="32"/>
          <w:szCs w:val="32"/>
          <w:u w:val="single"/>
        </w:rPr>
        <w:t>Other Organizations Who’ve Booked Vince Poscente as their Keynote Speaker</w:t>
      </w:r>
    </w:p>
    <w:p w14:paraId="234D8880" w14:textId="77777777" w:rsidR="004539F5" w:rsidRPr="00C74DA0" w:rsidRDefault="004539F5" w:rsidP="00A435B1">
      <w:pPr>
        <w:jc w:val="center"/>
        <w:rPr>
          <w:b/>
          <w:color w:val="0070C0"/>
          <w:sz w:val="32"/>
          <w:szCs w:val="32"/>
          <w:u w:val="single"/>
        </w:rPr>
      </w:pPr>
    </w:p>
    <w:p w14:paraId="13195AFD" w14:textId="77777777" w:rsidR="00A435B1" w:rsidRDefault="00A435B1" w:rsidP="00A435B1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 wp14:anchorId="4A9D41BD" wp14:editId="0DEFC156">
            <wp:extent cx="6858000" cy="6686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ient Banner Number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A634D" w14:textId="77777777" w:rsidR="004539F5" w:rsidRDefault="004539F5" w:rsidP="00A435B1">
      <w:pPr>
        <w:jc w:val="center"/>
        <w:rPr>
          <w:b/>
          <w:color w:val="FF0000"/>
          <w:sz w:val="32"/>
          <w:szCs w:val="32"/>
        </w:rPr>
      </w:pPr>
    </w:p>
    <w:p w14:paraId="4EC44C63" w14:textId="77777777" w:rsidR="00A435B1" w:rsidRDefault="00A435B1" w:rsidP="00A435B1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 wp14:anchorId="41D8B345" wp14:editId="31622C4B">
            <wp:extent cx="6858000" cy="744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ient Banner Number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061C8" w14:textId="77777777" w:rsidR="004539F5" w:rsidRDefault="004539F5" w:rsidP="00A435B1">
      <w:pPr>
        <w:jc w:val="center"/>
        <w:rPr>
          <w:b/>
          <w:color w:val="FF0000"/>
          <w:sz w:val="32"/>
          <w:szCs w:val="32"/>
        </w:rPr>
      </w:pPr>
    </w:p>
    <w:p w14:paraId="5BB35FCF" w14:textId="77777777" w:rsidR="00A435B1" w:rsidRDefault="00A435B1" w:rsidP="00A435B1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 wp14:anchorId="1E4A0500" wp14:editId="18AE9CFB">
            <wp:extent cx="6858000" cy="7893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ient Banner Number 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40336" w14:textId="77777777" w:rsidR="004539F5" w:rsidRDefault="004539F5" w:rsidP="00A435B1">
      <w:pPr>
        <w:jc w:val="center"/>
        <w:rPr>
          <w:b/>
          <w:color w:val="FF0000"/>
          <w:sz w:val="32"/>
          <w:szCs w:val="32"/>
        </w:rPr>
      </w:pPr>
    </w:p>
    <w:p w14:paraId="0B6F6CFB" w14:textId="77777777" w:rsidR="00A435B1" w:rsidRDefault="00A435B1" w:rsidP="00A435B1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 wp14:anchorId="7DC903B3" wp14:editId="239FE4E9">
            <wp:extent cx="6858000" cy="7721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ient Banner Number 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4986C" w14:textId="2A791D6A" w:rsidR="00A435B1" w:rsidRPr="00A435B1" w:rsidRDefault="00A435B1" w:rsidP="00A435B1">
      <w:pPr>
        <w:jc w:val="center"/>
        <w:rPr>
          <w:b/>
          <w:color w:val="FF0000"/>
          <w:sz w:val="32"/>
          <w:szCs w:val="32"/>
        </w:rPr>
      </w:pPr>
    </w:p>
    <w:sectPr w:rsidR="00A435B1" w:rsidRPr="00A435B1" w:rsidSect="00806C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36F89"/>
    <w:multiLevelType w:val="multilevel"/>
    <w:tmpl w:val="306C1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2CC"/>
    <w:rsid w:val="00116D95"/>
    <w:rsid w:val="00217DB3"/>
    <w:rsid w:val="0025097C"/>
    <w:rsid w:val="00426438"/>
    <w:rsid w:val="004539F5"/>
    <w:rsid w:val="004D6794"/>
    <w:rsid w:val="006F7E04"/>
    <w:rsid w:val="00737207"/>
    <w:rsid w:val="00806CEB"/>
    <w:rsid w:val="00813F67"/>
    <w:rsid w:val="00814491"/>
    <w:rsid w:val="00861E89"/>
    <w:rsid w:val="008C5053"/>
    <w:rsid w:val="009D10E8"/>
    <w:rsid w:val="00A435B1"/>
    <w:rsid w:val="00C243D9"/>
    <w:rsid w:val="00C74DA0"/>
    <w:rsid w:val="00DA1DD8"/>
    <w:rsid w:val="00E15D07"/>
    <w:rsid w:val="00E642CC"/>
    <w:rsid w:val="00E858AE"/>
    <w:rsid w:val="00EB305D"/>
    <w:rsid w:val="00EB35DB"/>
    <w:rsid w:val="00ED52BC"/>
    <w:rsid w:val="00EF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A770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435B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435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5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49</Words>
  <Characters>285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Poscente</dc:creator>
  <cp:keywords/>
  <dc:description/>
  <cp:lastModifiedBy>Vincent Poscente</cp:lastModifiedBy>
  <cp:revision>3</cp:revision>
  <dcterms:created xsi:type="dcterms:W3CDTF">2017-07-11T16:15:00Z</dcterms:created>
  <dcterms:modified xsi:type="dcterms:W3CDTF">2017-07-17T17:43:00Z</dcterms:modified>
</cp:coreProperties>
</file>