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04CD" w14:textId="27CACBFD" w:rsidR="00213683" w:rsidRPr="00DA22D2" w:rsidRDefault="00DA22D2">
      <w:pPr>
        <w:rPr>
          <w:b/>
          <w:bCs/>
        </w:rPr>
      </w:pPr>
      <w:r w:rsidRPr="00DA22D2">
        <w:rPr>
          <w:b/>
          <w:bCs/>
        </w:rPr>
        <w:t>AV Requirements</w:t>
      </w:r>
    </w:p>
    <w:p w14:paraId="6F182344" w14:textId="77777777" w:rsidR="00DA22D2" w:rsidRDefault="00DA22D2"/>
    <w:p w14:paraId="0B728D72" w14:textId="3D4F9F34" w:rsidR="00DA22D2" w:rsidRDefault="00DA22D2" w:rsidP="00DA22D2">
      <w:pPr>
        <w:pStyle w:val="ListParagraph"/>
        <w:numPr>
          <w:ilvl w:val="0"/>
          <w:numId w:val="1"/>
        </w:numPr>
      </w:pPr>
      <w:r>
        <w:t xml:space="preserve">2 x Flipcharts </w:t>
      </w:r>
      <w:r w:rsidR="00DB0372">
        <w:t xml:space="preserve">with </w:t>
      </w:r>
      <w:proofErr w:type="gramStart"/>
      <w:r>
        <w:t>NON Post</w:t>
      </w:r>
      <w:proofErr w:type="gramEnd"/>
      <w:r>
        <w:t xml:space="preserve"> it Note paper please</w:t>
      </w:r>
    </w:p>
    <w:p w14:paraId="05DA37E1" w14:textId="28F43068" w:rsidR="00581A68" w:rsidRDefault="00581A68" w:rsidP="00DA22D2">
      <w:pPr>
        <w:pStyle w:val="ListParagraph"/>
        <w:numPr>
          <w:ilvl w:val="0"/>
          <w:numId w:val="1"/>
        </w:numPr>
      </w:pPr>
      <w:r>
        <w:t xml:space="preserve">Sturdy flipchart stands </w:t>
      </w:r>
    </w:p>
    <w:p w14:paraId="11DC9B73" w14:textId="35FBE2F4" w:rsidR="00DA22D2" w:rsidRDefault="00DA22D2" w:rsidP="00DA22D2">
      <w:pPr>
        <w:pStyle w:val="ListParagraph"/>
        <w:numPr>
          <w:ilvl w:val="0"/>
          <w:numId w:val="1"/>
        </w:numPr>
      </w:pPr>
      <w:r>
        <w:t xml:space="preserve">Lav Microphone </w:t>
      </w:r>
    </w:p>
    <w:p w14:paraId="46790ADC" w14:textId="0C43AF25" w:rsidR="00DA22D2" w:rsidRDefault="00DA22D2" w:rsidP="00DA22D2">
      <w:pPr>
        <w:pStyle w:val="ListParagraph"/>
        <w:numPr>
          <w:ilvl w:val="0"/>
          <w:numId w:val="1"/>
        </w:numPr>
      </w:pPr>
      <w:r>
        <w:t>Clean stage i</w:t>
      </w:r>
      <w:r w:rsidR="00FC0DC2">
        <w:t>f</w:t>
      </w:r>
      <w:r>
        <w:t xml:space="preserve"> possible</w:t>
      </w:r>
      <w:r w:rsidR="00087F7E">
        <w:t xml:space="preserve"> – for </w:t>
      </w:r>
      <w:r w:rsidR="00376996">
        <w:t xml:space="preserve">audience </w:t>
      </w:r>
      <w:r w:rsidR="00087F7E">
        <w:t>line of sight to the flip charts</w:t>
      </w:r>
    </w:p>
    <w:p w14:paraId="2D7CF244" w14:textId="6EA73F24" w:rsidR="00F83EFF" w:rsidRDefault="00581A68" w:rsidP="00DA22D2">
      <w:pPr>
        <w:pStyle w:val="ListParagraph"/>
        <w:numPr>
          <w:ilvl w:val="0"/>
          <w:numId w:val="1"/>
        </w:numPr>
      </w:pPr>
      <w:r>
        <w:t>Handheld</w:t>
      </w:r>
      <w:r w:rsidR="00F83EFF">
        <w:t xml:space="preserve"> microphone for interactive sessions</w:t>
      </w:r>
    </w:p>
    <w:p w14:paraId="4DA1B2B7" w14:textId="3CE1CEBD" w:rsidR="00AB3F3C" w:rsidRDefault="00AB3F3C" w:rsidP="00DA22D2">
      <w:pPr>
        <w:pStyle w:val="ListParagraph"/>
        <w:numPr>
          <w:ilvl w:val="0"/>
          <w:numId w:val="1"/>
        </w:numPr>
      </w:pPr>
      <w:r>
        <w:t>I will occasionally use PowerPoint, but only for a few pictures to assist a story</w:t>
      </w:r>
    </w:p>
    <w:p w14:paraId="75092147" w14:textId="77777777" w:rsidR="00DA22D2" w:rsidRDefault="00DA22D2"/>
    <w:sectPr w:rsidR="00DA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56D9A"/>
    <w:multiLevelType w:val="hybridMultilevel"/>
    <w:tmpl w:val="155C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1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D2"/>
    <w:rsid w:val="00087F7E"/>
    <w:rsid w:val="00102847"/>
    <w:rsid w:val="00213683"/>
    <w:rsid w:val="00376996"/>
    <w:rsid w:val="00487EB9"/>
    <w:rsid w:val="005622D5"/>
    <w:rsid w:val="00581A68"/>
    <w:rsid w:val="00AB3F3C"/>
    <w:rsid w:val="00DA22D2"/>
    <w:rsid w:val="00DB0372"/>
    <w:rsid w:val="00F83EFF"/>
    <w:rsid w:val="00F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A2575"/>
  <w15:chartTrackingRefBased/>
  <w15:docId w15:val="{B5E01440-EBE9-894E-B244-2DB8CC01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Troyhazard1</dc:creator>
  <cp:keywords/>
  <dc:description/>
  <cp:lastModifiedBy>Troyhazard1</cp:lastModifiedBy>
  <cp:revision>8</cp:revision>
  <dcterms:created xsi:type="dcterms:W3CDTF">2025-01-25T19:21:00Z</dcterms:created>
  <dcterms:modified xsi:type="dcterms:W3CDTF">2025-01-25T19:28:00Z</dcterms:modified>
</cp:coreProperties>
</file>