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B8" w:rsidRDefault="00D96422">
      <w:r>
        <w:t xml:space="preserve">AV Room Set-Up Requirements </w:t>
      </w:r>
      <w:r>
        <w:tab/>
      </w:r>
      <w:r>
        <w:tab/>
        <w:t>Debra Fine</w:t>
      </w:r>
    </w:p>
    <w:p w:rsidR="00D96422" w:rsidRDefault="00D96422"/>
    <w:p w:rsidR="00D96422" w:rsidRDefault="00D96422">
      <w:r>
        <w:t>Handheld cordless microphone</w:t>
      </w:r>
    </w:p>
    <w:p w:rsidR="00D96422" w:rsidRDefault="00D96422">
      <w:r>
        <w:t>I design a two to three page handout tailored to the audience, delivered v</w:t>
      </w:r>
      <w:r w:rsidR="00BA5578">
        <w:t xml:space="preserve">ia email to be duplicated and/or posted on an app for distribution to each audience member </w:t>
      </w:r>
    </w:p>
    <w:p w:rsidR="00D96422" w:rsidRDefault="00A437A3">
      <w:r>
        <w:t>Prefer round tables if possible. Any setup works</w:t>
      </w:r>
    </w:p>
    <w:p w:rsidR="00D96422" w:rsidRDefault="00D96422"/>
    <w:p w:rsidR="00D96422" w:rsidRDefault="00D96422">
      <w:r w:rsidRPr="00D96422">
        <w:rPr>
          <w:u w:val="single"/>
        </w:rPr>
        <w:t>No</w:t>
      </w:r>
      <w:r w:rsidR="00BA5578">
        <w:t xml:space="preserve"> </w:t>
      </w:r>
      <w:proofErr w:type="spellStart"/>
      <w:r w:rsidR="00BA5578">
        <w:t>Powerpoint</w:t>
      </w:r>
      <w:proofErr w:type="spellEnd"/>
      <w:r w:rsidR="00BA5578">
        <w:t xml:space="preserve">, screen or </w:t>
      </w:r>
      <w:bookmarkStart w:id="0" w:name="_GoBack"/>
      <w:bookmarkEnd w:id="0"/>
      <w:r>
        <w:t xml:space="preserve">computer, </w:t>
      </w:r>
    </w:p>
    <w:sectPr w:rsidR="00D96422" w:rsidSect="00464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D96422"/>
    <w:rsid w:val="004649B8"/>
    <w:rsid w:val="007972BD"/>
    <w:rsid w:val="00A437A3"/>
    <w:rsid w:val="00BA5578"/>
    <w:rsid w:val="00D9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Fine</dc:creator>
  <cp:lastModifiedBy>Debra Fine</cp:lastModifiedBy>
  <cp:revision>2</cp:revision>
  <dcterms:created xsi:type="dcterms:W3CDTF">2025-01-24T22:53:00Z</dcterms:created>
  <dcterms:modified xsi:type="dcterms:W3CDTF">2025-01-24T22:53:00Z</dcterms:modified>
</cp:coreProperties>
</file>