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4"/>
        </w:rPr>
      </w:pPr>
      <w:r>
        <w:rPr>
          <w:rFonts w:ascii="Times New Roman"/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24334</wp:posOffset>
                </wp:positionH>
                <wp:positionV relativeFrom="page">
                  <wp:posOffset>9243354</wp:posOffset>
                </wp:positionV>
                <wp:extent cx="7724140" cy="8153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24140" cy="815340"/>
                          <a:chExt cx="7724140" cy="815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2414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4140" h="815340">
                                <a:moveTo>
                                  <a:pt x="7723731" y="815045"/>
                                </a:moveTo>
                                <a:lnTo>
                                  <a:pt x="0" y="815045"/>
                                </a:lnTo>
                                <a:lnTo>
                                  <a:pt x="0" y="0"/>
                                </a:lnTo>
                                <a:lnTo>
                                  <a:pt x="7723731" y="0"/>
                                </a:lnTo>
                                <a:lnTo>
                                  <a:pt x="7723731" y="815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F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15862" y="169716"/>
                            <a:ext cx="196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8415">
                                <a:moveTo>
                                  <a:pt x="9064" y="18181"/>
                                </a:moveTo>
                                <a:lnTo>
                                  <a:pt x="6524" y="11375"/>
                                </a:lnTo>
                                <a:lnTo>
                                  <a:pt x="3470" y="5273"/>
                                </a:lnTo>
                                <a:lnTo>
                                  <a:pt x="0" y="0"/>
                                </a:lnTo>
                                <a:lnTo>
                                  <a:pt x="7187" y="3557"/>
                                </a:lnTo>
                                <a:lnTo>
                                  <a:pt x="13735" y="8210"/>
                                </a:lnTo>
                                <a:lnTo>
                                  <a:pt x="19432" y="13735"/>
                                </a:lnTo>
                                <a:lnTo>
                                  <a:pt x="16174" y="15387"/>
                                </a:lnTo>
                                <a:lnTo>
                                  <a:pt x="12709" y="16874"/>
                                </a:lnTo>
                                <a:lnTo>
                                  <a:pt x="9064" y="18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676" y="162020"/>
                            <a:ext cx="71052" cy="152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728702" y="85061"/>
                            <a:ext cx="30670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06705">
                                <a:moveTo>
                                  <a:pt x="208394" y="206438"/>
                                </a:moveTo>
                                <a:lnTo>
                                  <a:pt x="204876" y="204546"/>
                                </a:lnTo>
                                <a:lnTo>
                                  <a:pt x="201079" y="202857"/>
                                </a:lnTo>
                                <a:lnTo>
                                  <a:pt x="197053" y="201371"/>
                                </a:lnTo>
                                <a:lnTo>
                                  <a:pt x="194335" y="209169"/>
                                </a:lnTo>
                                <a:lnTo>
                                  <a:pt x="190957" y="216128"/>
                                </a:lnTo>
                                <a:lnTo>
                                  <a:pt x="187071" y="222021"/>
                                </a:lnTo>
                                <a:lnTo>
                                  <a:pt x="192913" y="218821"/>
                                </a:lnTo>
                                <a:lnTo>
                                  <a:pt x="198424" y="215138"/>
                                </a:lnTo>
                                <a:lnTo>
                                  <a:pt x="203593" y="210997"/>
                                </a:lnTo>
                                <a:lnTo>
                                  <a:pt x="208394" y="206438"/>
                                </a:lnTo>
                                <a:close/>
                              </a:path>
                              <a:path w="306705" h="306705">
                                <a:moveTo>
                                  <a:pt x="229679" y="158623"/>
                                </a:moveTo>
                                <a:lnTo>
                                  <a:pt x="204546" y="158623"/>
                                </a:lnTo>
                                <a:lnTo>
                                  <a:pt x="204050" y="167208"/>
                                </a:lnTo>
                                <a:lnTo>
                                  <a:pt x="203136" y="175514"/>
                                </a:lnTo>
                                <a:lnTo>
                                  <a:pt x="201815" y="183502"/>
                                </a:lnTo>
                                <a:lnTo>
                                  <a:pt x="200101" y="191147"/>
                                </a:lnTo>
                                <a:lnTo>
                                  <a:pt x="205562" y="193116"/>
                                </a:lnTo>
                                <a:lnTo>
                                  <a:pt x="210680" y="195453"/>
                                </a:lnTo>
                                <a:lnTo>
                                  <a:pt x="215353" y="198132"/>
                                </a:lnTo>
                                <a:lnTo>
                                  <a:pt x="220891" y="189268"/>
                                </a:lnTo>
                                <a:lnTo>
                                  <a:pt x="225196" y="179666"/>
                                </a:lnTo>
                                <a:lnTo>
                                  <a:pt x="228168" y="169418"/>
                                </a:lnTo>
                                <a:lnTo>
                                  <a:pt x="229679" y="158623"/>
                                </a:lnTo>
                                <a:close/>
                              </a:path>
                              <a:path w="306705" h="306705">
                                <a:moveTo>
                                  <a:pt x="306654" y="153314"/>
                                </a:moveTo>
                                <a:lnTo>
                                  <a:pt x="298831" y="104863"/>
                                </a:lnTo>
                                <a:lnTo>
                                  <a:pt x="277063" y="62763"/>
                                </a:lnTo>
                                <a:lnTo>
                                  <a:pt x="275145" y="60858"/>
                                </a:lnTo>
                                <a:lnTo>
                                  <a:pt x="245795" y="31508"/>
                                </a:lnTo>
                                <a:lnTo>
                                  <a:pt x="245795" y="153314"/>
                                </a:lnTo>
                                <a:lnTo>
                                  <a:pt x="238518" y="189280"/>
                                </a:lnTo>
                                <a:lnTo>
                                  <a:pt x="218681" y="218681"/>
                                </a:lnTo>
                                <a:lnTo>
                                  <a:pt x="189280" y="238518"/>
                                </a:lnTo>
                                <a:lnTo>
                                  <a:pt x="153327" y="245795"/>
                                </a:lnTo>
                                <a:lnTo>
                                  <a:pt x="117360" y="238518"/>
                                </a:lnTo>
                                <a:lnTo>
                                  <a:pt x="87972" y="218681"/>
                                </a:lnTo>
                                <a:lnTo>
                                  <a:pt x="68135" y="189280"/>
                                </a:lnTo>
                                <a:lnTo>
                                  <a:pt x="60858" y="153314"/>
                                </a:lnTo>
                                <a:lnTo>
                                  <a:pt x="68135" y="117360"/>
                                </a:lnTo>
                                <a:lnTo>
                                  <a:pt x="117360" y="68135"/>
                                </a:lnTo>
                                <a:lnTo>
                                  <a:pt x="189280" y="68135"/>
                                </a:lnTo>
                                <a:lnTo>
                                  <a:pt x="238518" y="117360"/>
                                </a:lnTo>
                                <a:lnTo>
                                  <a:pt x="245795" y="153314"/>
                                </a:lnTo>
                                <a:lnTo>
                                  <a:pt x="245795" y="31508"/>
                                </a:lnTo>
                                <a:lnTo>
                                  <a:pt x="243878" y="29578"/>
                                </a:lnTo>
                                <a:lnTo>
                                  <a:pt x="201790" y="7810"/>
                                </a:lnTo>
                                <a:lnTo>
                                  <a:pt x="153327" y="0"/>
                                </a:lnTo>
                                <a:lnTo>
                                  <a:pt x="104863" y="7810"/>
                                </a:lnTo>
                                <a:lnTo>
                                  <a:pt x="62776" y="29578"/>
                                </a:lnTo>
                                <a:lnTo>
                                  <a:pt x="29578" y="62763"/>
                                </a:lnTo>
                                <a:lnTo>
                                  <a:pt x="7823" y="104863"/>
                                </a:lnTo>
                                <a:lnTo>
                                  <a:pt x="0" y="153314"/>
                                </a:lnTo>
                                <a:lnTo>
                                  <a:pt x="7810" y="201777"/>
                                </a:lnTo>
                                <a:lnTo>
                                  <a:pt x="29578" y="243865"/>
                                </a:lnTo>
                                <a:lnTo>
                                  <a:pt x="62776" y="277063"/>
                                </a:lnTo>
                                <a:lnTo>
                                  <a:pt x="104863" y="298831"/>
                                </a:lnTo>
                                <a:lnTo>
                                  <a:pt x="153327" y="306654"/>
                                </a:lnTo>
                                <a:lnTo>
                                  <a:pt x="201790" y="298831"/>
                                </a:lnTo>
                                <a:lnTo>
                                  <a:pt x="243878" y="277063"/>
                                </a:lnTo>
                                <a:lnTo>
                                  <a:pt x="275145" y="245795"/>
                                </a:lnTo>
                                <a:lnTo>
                                  <a:pt x="277063" y="243865"/>
                                </a:lnTo>
                                <a:lnTo>
                                  <a:pt x="298831" y="201777"/>
                                </a:lnTo>
                                <a:lnTo>
                                  <a:pt x="306654" y="153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7333" y="162020"/>
                            <a:ext cx="71055" cy="152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5980" y="76781"/>
                            <a:ext cx="586867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7860">
                                <a:moveTo>
                                  <a:pt x="286232" y="145046"/>
                                </a:moveTo>
                                <a:lnTo>
                                  <a:pt x="280416" y="101422"/>
                                </a:lnTo>
                                <a:lnTo>
                                  <a:pt x="263258" y="65925"/>
                                </a:lnTo>
                                <a:lnTo>
                                  <a:pt x="261188" y="61620"/>
                                </a:lnTo>
                                <a:lnTo>
                                  <a:pt x="231076" y="29819"/>
                                </a:lnTo>
                                <a:lnTo>
                                  <a:pt x="207645" y="16891"/>
                                </a:lnTo>
                                <a:lnTo>
                                  <a:pt x="207645" y="127660"/>
                                </a:lnTo>
                                <a:lnTo>
                                  <a:pt x="205867" y="192989"/>
                                </a:lnTo>
                                <a:lnTo>
                                  <a:pt x="199377" y="196723"/>
                                </a:lnTo>
                                <a:lnTo>
                                  <a:pt x="138176" y="195046"/>
                                </a:lnTo>
                                <a:lnTo>
                                  <a:pt x="130517" y="193281"/>
                                </a:lnTo>
                                <a:lnTo>
                                  <a:pt x="124345" y="188874"/>
                                </a:lnTo>
                                <a:lnTo>
                                  <a:pt x="120269" y="182473"/>
                                </a:lnTo>
                                <a:lnTo>
                                  <a:pt x="118935" y="174726"/>
                                </a:lnTo>
                                <a:lnTo>
                                  <a:pt x="120281" y="125272"/>
                                </a:lnTo>
                                <a:lnTo>
                                  <a:pt x="119532" y="117017"/>
                                </a:lnTo>
                                <a:lnTo>
                                  <a:pt x="147599" y="87185"/>
                                </a:lnTo>
                                <a:lnTo>
                                  <a:pt x="155155" y="74853"/>
                                </a:lnTo>
                                <a:lnTo>
                                  <a:pt x="161226" y="67208"/>
                                </a:lnTo>
                                <a:lnTo>
                                  <a:pt x="166103" y="63588"/>
                                </a:lnTo>
                                <a:lnTo>
                                  <a:pt x="170078" y="63373"/>
                                </a:lnTo>
                                <a:lnTo>
                                  <a:pt x="178727" y="71285"/>
                                </a:lnTo>
                                <a:lnTo>
                                  <a:pt x="179997" y="83388"/>
                                </a:lnTo>
                                <a:lnTo>
                                  <a:pt x="176809" y="96367"/>
                                </a:lnTo>
                                <a:lnTo>
                                  <a:pt x="172059" y="106895"/>
                                </a:lnTo>
                                <a:lnTo>
                                  <a:pt x="188404" y="107340"/>
                                </a:lnTo>
                                <a:lnTo>
                                  <a:pt x="196062" y="109105"/>
                                </a:lnTo>
                                <a:lnTo>
                                  <a:pt x="202234" y="113512"/>
                                </a:lnTo>
                                <a:lnTo>
                                  <a:pt x="206298" y="119913"/>
                                </a:lnTo>
                                <a:lnTo>
                                  <a:pt x="207645" y="127660"/>
                                </a:lnTo>
                                <a:lnTo>
                                  <a:pt x="207645" y="16891"/>
                                </a:lnTo>
                                <a:lnTo>
                                  <a:pt x="192366" y="8445"/>
                                </a:lnTo>
                                <a:lnTo>
                                  <a:pt x="147370" y="0"/>
                                </a:lnTo>
                                <a:lnTo>
                                  <a:pt x="101968" y="5969"/>
                                </a:lnTo>
                                <a:lnTo>
                                  <a:pt x="62166" y="25196"/>
                                </a:lnTo>
                                <a:lnTo>
                                  <a:pt x="30365" y="55308"/>
                                </a:lnTo>
                                <a:lnTo>
                                  <a:pt x="8978" y="94005"/>
                                </a:lnTo>
                                <a:lnTo>
                                  <a:pt x="546" y="139014"/>
                                </a:lnTo>
                                <a:lnTo>
                                  <a:pt x="6515" y="184404"/>
                                </a:lnTo>
                                <a:lnTo>
                                  <a:pt x="25742" y="224218"/>
                                </a:lnTo>
                                <a:lnTo>
                                  <a:pt x="55854" y="256019"/>
                                </a:lnTo>
                                <a:lnTo>
                                  <a:pt x="94551" y="277393"/>
                                </a:lnTo>
                                <a:lnTo>
                                  <a:pt x="137807" y="285597"/>
                                </a:lnTo>
                                <a:lnTo>
                                  <a:pt x="141312" y="285686"/>
                                </a:lnTo>
                                <a:lnTo>
                                  <a:pt x="184950" y="279869"/>
                                </a:lnTo>
                                <a:lnTo>
                                  <a:pt x="224764" y="260642"/>
                                </a:lnTo>
                                <a:lnTo>
                                  <a:pt x="256565" y="230530"/>
                                </a:lnTo>
                                <a:lnTo>
                                  <a:pt x="274027" y="198907"/>
                                </a:lnTo>
                                <a:lnTo>
                                  <a:pt x="85293" y="193751"/>
                                </a:lnTo>
                                <a:lnTo>
                                  <a:pt x="79209" y="187325"/>
                                </a:lnTo>
                                <a:lnTo>
                                  <a:pt x="81254" y="112268"/>
                                </a:lnTo>
                                <a:lnTo>
                                  <a:pt x="87731" y="106146"/>
                                </a:lnTo>
                                <a:lnTo>
                                  <a:pt x="103098" y="106578"/>
                                </a:lnTo>
                                <a:lnTo>
                                  <a:pt x="109220" y="113030"/>
                                </a:lnTo>
                                <a:lnTo>
                                  <a:pt x="107175" y="188087"/>
                                </a:lnTo>
                                <a:lnTo>
                                  <a:pt x="100736" y="194170"/>
                                </a:lnTo>
                                <a:lnTo>
                                  <a:pt x="274027" y="198907"/>
                                </a:lnTo>
                                <a:lnTo>
                                  <a:pt x="274116" y="198767"/>
                                </a:lnTo>
                                <a:lnTo>
                                  <a:pt x="277939" y="191833"/>
                                </a:lnTo>
                                <a:lnTo>
                                  <a:pt x="286143" y="148590"/>
                                </a:lnTo>
                                <a:lnTo>
                                  <a:pt x="286232" y="145046"/>
                                </a:lnTo>
                                <a:close/>
                              </a:path>
                              <a:path w="5868670" h="657860">
                                <a:moveTo>
                                  <a:pt x="290499" y="504786"/>
                                </a:moveTo>
                                <a:lnTo>
                                  <a:pt x="283095" y="458876"/>
                                </a:lnTo>
                                <a:lnTo>
                                  <a:pt x="262470" y="418998"/>
                                </a:lnTo>
                                <a:lnTo>
                                  <a:pt x="231025" y="387553"/>
                                </a:lnTo>
                                <a:lnTo>
                                  <a:pt x="191160" y="366941"/>
                                </a:lnTo>
                                <a:lnTo>
                                  <a:pt x="145249" y="359524"/>
                                </a:lnTo>
                                <a:lnTo>
                                  <a:pt x="99339" y="366941"/>
                                </a:lnTo>
                                <a:lnTo>
                                  <a:pt x="59461" y="387553"/>
                                </a:lnTo>
                                <a:lnTo>
                                  <a:pt x="28016" y="418998"/>
                                </a:lnTo>
                                <a:lnTo>
                                  <a:pt x="7404" y="458876"/>
                                </a:lnTo>
                                <a:lnTo>
                                  <a:pt x="0" y="504786"/>
                                </a:lnTo>
                                <a:lnTo>
                                  <a:pt x="7404" y="550697"/>
                                </a:lnTo>
                                <a:lnTo>
                                  <a:pt x="28016" y="590562"/>
                                </a:lnTo>
                                <a:lnTo>
                                  <a:pt x="59461" y="622007"/>
                                </a:lnTo>
                                <a:lnTo>
                                  <a:pt x="99339" y="642632"/>
                                </a:lnTo>
                                <a:lnTo>
                                  <a:pt x="145249" y="650036"/>
                                </a:lnTo>
                                <a:lnTo>
                                  <a:pt x="191160" y="642632"/>
                                </a:lnTo>
                                <a:lnTo>
                                  <a:pt x="231025" y="622007"/>
                                </a:lnTo>
                                <a:lnTo>
                                  <a:pt x="262470" y="590562"/>
                                </a:lnTo>
                                <a:lnTo>
                                  <a:pt x="283095" y="550697"/>
                                </a:lnTo>
                                <a:lnTo>
                                  <a:pt x="290499" y="504786"/>
                                </a:lnTo>
                                <a:close/>
                              </a:path>
                              <a:path w="5868670" h="657860">
                                <a:moveTo>
                                  <a:pt x="3071482" y="504837"/>
                                </a:moveTo>
                                <a:lnTo>
                                  <a:pt x="3025254" y="479945"/>
                                </a:lnTo>
                                <a:lnTo>
                                  <a:pt x="3025254" y="529615"/>
                                </a:lnTo>
                                <a:lnTo>
                                  <a:pt x="3071482" y="504837"/>
                                </a:lnTo>
                                <a:close/>
                              </a:path>
                              <a:path w="5868670" h="657860">
                                <a:moveTo>
                                  <a:pt x="3197593" y="504837"/>
                                </a:moveTo>
                                <a:lnTo>
                                  <a:pt x="3197568" y="504710"/>
                                </a:lnTo>
                                <a:lnTo>
                                  <a:pt x="3189732" y="456476"/>
                                </a:lnTo>
                                <a:lnTo>
                                  <a:pt x="3182391" y="442315"/>
                                </a:lnTo>
                                <a:lnTo>
                                  <a:pt x="3167977" y="414477"/>
                                </a:lnTo>
                                <a:lnTo>
                                  <a:pt x="3135985" y="382485"/>
                                </a:lnTo>
                                <a:lnTo>
                                  <a:pt x="3135985" y="504837"/>
                                </a:lnTo>
                                <a:lnTo>
                                  <a:pt x="3135642" y="517486"/>
                                </a:lnTo>
                                <a:lnTo>
                                  <a:pt x="3129978" y="555421"/>
                                </a:lnTo>
                                <a:lnTo>
                                  <a:pt x="3109760" y="567105"/>
                                </a:lnTo>
                                <a:lnTo>
                                  <a:pt x="2979293" y="567105"/>
                                </a:lnTo>
                                <a:lnTo>
                                  <a:pt x="2954172" y="528955"/>
                                </a:lnTo>
                                <a:lnTo>
                                  <a:pt x="2953067" y="504710"/>
                                </a:lnTo>
                                <a:lnTo>
                                  <a:pt x="2953397" y="491934"/>
                                </a:lnTo>
                                <a:lnTo>
                                  <a:pt x="2959074" y="453999"/>
                                </a:lnTo>
                                <a:lnTo>
                                  <a:pt x="2979293" y="442315"/>
                                </a:lnTo>
                                <a:lnTo>
                                  <a:pt x="3109760" y="442315"/>
                                </a:lnTo>
                                <a:lnTo>
                                  <a:pt x="3134880" y="480466"/>
                                </a:lnTo>
                                <a:lnTo>
                                  <a:pt x="3135985" y="504837"/>
                                </a:lnTo>
                                <a:lnTo>
                                  <a:pt x="3135985" y="382485"/>
                                </a:lnTo>
                                <a:lnTo>
                                  <a:pt x="3134868" y="381368"/>
                                </a:lnTo>
                                <a:lnTo>
                                  <a:pt x="3092894" y="359651"/>
                                </a:lnTo>
                                <a:lnTo>
                                  <a:pt x="3044596" y="351853"/>
                                </a:lnTo>
                                <a:lnTo>
                                  <a:pt x="2996234" y="359651"/>
                                </a:lnTo>
                                <a:lnTo>
                                  <a:pt x="2954236" y="381368"/>
                                </a:lnTo>
                                <a:lnTo>
                                  <a:pt x="2921114" y="414477"/>
                                </a:lnTo>
                                <a:lnTo>
                                  <a:pt x="2899397" y="456476"/>
                                </a:lnTo>
                                <a:lnTo>
                                  <a:pt x="2891599" y="504837"/>
                                </a:lnTo>
                                <a:lnTo>
                                  <a:pt x="2899397" y="553212"/>
                                </a:lnTo>
                                <a:lnTo>
                                  <a:pt x="2921114" y="595210"/>
                                </a:lnTo>
                                <a:lnTo>
                                  <a:pt x="2954236" y="628319"/>
                                </a:lnTo>
                                <a:lnTo>
                                  <a:pt x="2996234" y="650036"/>
                                </a:lnTo>
                                <a:lnTo>
                                  <a:pt x="3044596" y="657834"/>
                                </a:lnTo>
                                <a:lnTo>
                                  <a:pt x="3092958" y="650036"/>
                                </a:lnTo>
                                <a:lnTo>
                                  <a:pt x="3134957" y="628319"/>
                                </a:lnTo>
                                <a:lnTo>
                                  <a:pt x="3168078" y="595210"/>
                                </a:lnTo>
                                <a:lnTo>
                                  <a:pt x="3182607" y="567105"/>
                                </a:lnTo>
                                <a:lnTo>
                                  <a:pt x="3189795" y="553212"/>
                                </a:lnTo>
                                <a:lnTo>
                                  <a:pt x="3197593" y="504837"/>
                                </a:lnTo>
                                <a:close/>
                              </a:path>
                              <a:path w="5868670" h="657860">
                                <a:moveTo>
                                  <a:pt x="5804586" y="438327"/>
                                </a:moveTo>
                                <a:lnTo>
                                  <a:pt x="5783097" y="438327"/>
                                </a:lnTo>
                                <a:lnTo>
                                  <a:pt x="5726036" y="495401"/>
                                </a:lnTo>
                                <a:lnTo>
                                  <a:pt x="5669331" y="438327"/>
                                </a:lnTo>
                                <a:lnTo>
                                  <a:pt x="5647842" y="438327"/>
                                </a:lnTo>
                                <a:lnTo>
                                  <a:pt x="5715470" y="505968"/>
                                </a:lnTo>
                                <a:lnTo>
                                  <a:pt x="5647842" y="573595"/>
                                </a:lnTo>
                                <a:lnTo>
                                  <a:pt x="5669331" y="573595"/>
                                </a:lnTo>
                                <a:lnTo>
                                  <a:pt x="5726036" y="516890"/>
                                </a:lnTo>
                                <a:lnTo>
                                  <a:pt x="5783097" y="573595"/>
                                </a:lnTo>
                                <a:lnTo>
                                  <a:pt x="5804586" y="573595"/>
                                </a:lnTo>
                                <a:lnTo>
                                  <a:pt x="5747880" y="516890"/>
                                </a:lnTo>
                                <a:lnTo>
                                  <a:pt x="5736958" y="505968"/>
                                </a:lnTo>
                                <a:lnTo>
                                  <a:pt x="5747524" y="495401"/>
                                </a:lnTo>
                                <a:lnTo>
                                  <a:pt x="5804586" y="438327"/>
                                </a:lnTo>
                                <a:close/>
                              </a:path>
                              <a:path w="5868670" h="657860">
                                <a:moveTo>
                                  <a:pt x="5868352" y="505968"/>
                                </a:moveTo>
                                <a:lnTo>
                                  <a:pt x="5861088" y="461035"/>
                                </a:lnTo>
                                <a:lnTo>
                                  <a:pt x="5846940" y="433755"/>
                                </a:lnTo>
                                <a:lnTo>
                                  <a:pt x="5840882" y="422059"/>
                                </a:lnTo>
                                <a:lnTo>
                                  <a:pt x="5815863" y="397141"/>
                                </a:lnTo>
                                <a:lnTo>
                                  <a:pt x="5815863" y="433755"/>
                                </a:lnTo>
                                <a:lnTo>
                                  <a:pt x="5743651" y="505968"/>
                                </a:lnTo>
                                <a:lnTo>
                                  <a:pt x="5815863" y="578523"/>
                                </a:lnTo>
                                <a:lnTo>
                                  <a:pt x="5780989" y="578523"/>
                                </a:lnTo>
                                <a:lnTo>
                                  <a:pt x="5726036" y="523582"/>
                                </a:lnTo>
                                <a:lnTo>
                                  <a:pt x="5671439" y="578523"/>
                                </a:lnTo>
                                <a:lnTo>
                                  <a:pt x="5636565" y="578523"/>
                                </a:lnTo>
                                <a:lnTo>
                                  <a:pt x="5708777" y="505968"/>
                                </a:lnTo>
                                <a:lnTo>
                                  <a:pt x="5636565" y="433755"/>
                                </a:lnTo>
                                <a:lnTo>
                                  <a:pt x="5671439" y="433755"/>
                                </a:lnTo>
                                <a:lnTo>
                                  <a:pt x="5726036" y="488708"/>
                                </a:lnTo>
                                <a:lnTo>
                                  <a:pt x="5780989" y="433755"/>
                                </a:lnTo>
                                <a:lnTo>
                                  <a:pt x="5815863" y="397141"/>
                                </a:lnTo>
                                <a:lnTo>
                                  <a:pt x="5771007" y="371233"/>
                                </a:lnTo>
                                <a:lnTo>
                                  <a:pt x="5726036" y="364007"/>
                                </a:lnTo>
                                <a:lnTo>
                                  <a:pt x="5681116" y="371233"/>
                                </a:lnTo>
                                <a:lnTo>
                                  <a:pt x="5642140" y="391350"/>
                                </a:lnTo>
                                <a:lnTo>
                                  <a:pt x="5611431" y="422059"/>
                                </a:lnTo>
                                <a:lnTo>
                                  <a:pt x="5591302" y="461035"/>
                                </a:lnTo>
                                <a:lnTo>
                                  <a:pt x="5584088" y="505968"/>
                                </a:lnTo>
                                <a:lnTo>
                                  <a:pt x="5591302" y="550926"/>
                                </a:lnTo>
                                <a:lnTo>
                                  <a:pt x="5611431" y="589991"/>
                                </a:lnTo>
                                <a:lnTo>
                                  <a:pt x="5642140" y="620801"/>
                                </a:lnTo>
                                <a:lnTo>
                                  <a:pt x="5681116" y="641007"/>
                                </a:lnTo>
                                <a:lnTo>
                                  <a:pt x="5726036" y="648271"/>
                                </a:lnTo>
                                <a:lnTo>
                                  <a:pt x="5771007" y="641007"/>
                                </a:lnTo>
                                <a:lnTo>
                                  <a:pt x="5810059" y="620801"/>
                                </a:lnTo>
                                <a:lnTo>
                                  <a:pt x="5840882" y="589991"/>
                                </a:lnTo>
                                <a:lnTo>
                                  <a:pt x="5846813" y="578523"/>
                                </a:lnTo>
                                <a:lnTo>
                                  <a:pt x="5861088" y="550926"/>
                                </a:lnTo>
                                <a:lnTo>
                                  <a:pt x="5868352" y="505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938" y="509208"/>
                            <a:ext cx="151507" cy="151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055753" y="85143"/>
                            <a:ext cx="2857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5750">
                                <a:moveTo>
                                  <a:pt x="177902" y="285750"/>
                                </a:moveTo>
                                <a:lnTo>
                                  <a:pt x="111716" y="285750"/>
                                </a:lnTo>
                                <a:lnTo>
                                  <a:pt x="109615" y="285278"/>
                                </a:lnTo>
                                <a:lnTo>
                                  <a:pt x="70369" y="269022"/>
                                </a:lnTo>
                                <a:lnTo>
                                  <a:pt x="37506" y="242052"/>
                                </a:lnTo>
                                <a:lnTo>
                                  <a:pt x="13906" y="206731"/>
                                </a:lnTo>
                                <a:lnTo>
                                  <a:pt x="1565" y="166049"/>
                                </a:lnTo>
                                <a:lnTo>
                                  <a:pt x="0" y="144809"/>
                                </a:lnTo>
                                <a:lnTo>
                                  <a:pt x="173" y="137695"/>
                                </a:lnTo>
                                <a:lnTo>
                                  <a:pt x="8461" y="96032"/>
                                </a:lnTo>
                                <a:lnTo>
                                  <a:pt x="28501" y="58539"/>
                                </a:lnTo>
                                <a:lnTo>
                                  <a:pt x="58539" y="28501"/>
                                </a:lnTo>
                                <a:lnTo>
                                  <a:pt x="96032" y="8461"/>
                                </a:lnTo>
                                <a:lnTo>
                                  <a:pt x="137695" y="173"/>
                                </a:lnTo>
                                <a:lnTo>
                                  <a:pt x="144809" y="0"/>
                                </a:lnTo>
                                <a:lnTo>
                                  <a:pt x="151923" y="173"/>
                                </a:lnTo>
                                <a:lnTo>
                                  <a:pt x="193586" y="8461"/>
                                </a:lnTo>
                                <a:lnTo>
                                  <a:pt x="231080" y="28501"/>
                                </a:lnTo>
                                <a:lnTo>
                                  <a:pt x="261117" y="58539"/>
                                </a:lnTo>
                                <a:lnTo>
                                  <a:pt x="281158" y="96032"/>
                                </a:lnTo>
                                <a:lnTo>
                                  <a:pt x="285750" y="111715"/>
                                </a:lnTo>
                                <a:lnTo>
                                  <a:pt x="285750" y="177903"/>
                                </a:lnTo>
                                <a:lnTo>
                                  <a:pt x="269022" y="219249"/>
                                </a:lnTo>
                                <a:lnTo>
                                  <a:pt x="242052" y="252112"/>
                                </a:lnTo>
                                <a:lnTo>
                                  <a:pt x="206732" y="275713"/>
                                </a:lnTo>
                                <a:lnTo>
                                  <a:pt x="177902" y="28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6271" y="135829"/>
                            <a:ext cx="188003" cy="188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86526" y="162106"/>
                            <a:ext cx="22040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9"/>
                                </w:rPr>
                                <w:t>facebook.com/DanThurmonFanPage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10787" y="162106"/>
                            <a:ext cx="17443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9"/>
                                </w:rPr>
                                <w:t>linkedin.com/in/danthurmon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76241" y="162106"/>
                            <a:ext cx="14141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19"/>
                                  </w:rPr>
                                  <w:t>www.danthurmon.com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6526" y="506291"/>
                            <a:ext cx="211074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9"/>
                                </w:rPr>
                                <w:t>instagram.com/officialdanthurmon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10787" y="495403"/>
                            <a:ext cx="160147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9"/>
                                </w:rPr>
                                <w:t>youtube.com/danthurmon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76241" y="495403"/>
                            <a:ext cx="154305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9"/>
                                </w:rPr>
                                <w:t>twitter.com/DanThurmon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916077pt;margin-top:727.823181pt;width:608.2pt;height:64.2pt;mso-position-horizontal-relative:page;mso-position-vertical-relative:page;z-index:15729152" id="docshapegroup1" coordorigin="38,14556" coordsize="12164,1284">
                <v:rect style="position:absolute;left:38;top:14556;width:12164;height:1284" id="docshape2" filled="true" fillcolor="#016f81" stroked="false">
                  <v:fill type="solid"/>
                </v:rect>
                <v:shape style="position:absolute;left:9354;top:14823;width:31;height:29" id="docshape3" coordorigin="9355,14824" coordsize="31,29" path="m9369,14852l9365,14842,9360,14832,9355,14824,9366,14829,9376,14837,9385,14845,9380,14848,9375,14850,9369,14852xe" filled="true" fillcolor="#ffffff" stroked="false">
                  <v:path arrowok="t"/>
                  <v:fill type="solid"/>
                </v:shape>
                <v:shape style="position:absolute;left:9181;top:14811;width:112;height:241" type="#_x0000_t75" id="docshape4" stroked="false">
                  <v:imagedata r:id="rId5" o:title=""/>
                </v:shape>
                <v:shape style="position:absolute;left:9059;top:14690;width:483;height:483" id="docshape5" coordorigin="9060,14690" coordsize="483,483" path="m9388,15016l9383,15013,9377,15010,9370,15008,9366,15020,9361,15031,9355,15040,9364,15035,9372,15029,9381,15023,9388,15016xm9422,14940l9382,14940,9381,14954,9380,14967,9378,14979,9375,14991,9384,14995,9392,14998,9399,15002,9408,14988,9415,14973,9419,14957,9422,14940xm9543,14932l9531,14856,9496,14789,9493,14786,9447,14740,9447,14932,9436,14988,9404,15035,9358,15066,9301,15077,9245,15066,9198,15035,9167,14988,9156,14932,9167,14875,9198,14829,9245,14798,9301,14786,9358,14798,9404,14829,9436,14875,9447,14932,9447,14740,9444,14737,9378,14703,9301,14690,9225,14703,9159,14737,9106,14789,9072,14856,9060,14932,9072,15008,9106,15074,9159,15127,9225,15161,9301,15173,9378,15161,9444,15127,9493,15077,9496,15074,9531,15008,9543,14932xe" filled="true" fillcolor="#ffffff" stroked="false">
                  <v:path arrowok="t"/>
                  <v:fill type="solid"/>
                </v:shape>
                <v:shape style="position:absolute;left:9309;top:14811;width:112;height:241" type="#_x0000_t75" id="docshape6" stroked="false">
                  <v:imagedata r:id="rId6" o:title=""/>
                </v:shape>
                <v:shape style="position:absolute;left:283;top:14677;width:9242;height:1036" id="docshape7" coordorigin="284,14677" coordsize="9242,1036" path="m735,14906l726,14837,699,14781,695,14774,648,14724,611,14704,611,14878,608,14981,598,14987,502,14985,490,14982,480,14975,473,14965,471,14953,473,14875,472,14862,487,14850,491,14846,494,14844,501,14836,509,14826,516,14815,528,14795,538,14783,546,14778,552,14777,565,14790,567,14809,562,14829,555,14846,581,14846,593,14849,602,14856,609,14866,611,14878,611,14704,587,14691,516,14677,445,14687,382,14717,332,14764,298,14825,285,14896,294,14968,325,15030,372,15081,433,15114,501,15127,507,15127,575,15118,638,15088,688,15040,716,14991,418,14982,409,14972,412,14854,422,14845,446,14845,456,14855,453,14974,443,14983,716,14991,716,14990,722,14979,735,14911,735,14906xm741,15472l730,15400,697,15337,648,15288,585,15255,513,15244,440,15255,378,15288,328,15337,296,15400,284,15472,296,15545,328,15607,378,15657,440,15689,513,15701,585,15689,648,15657,697,15607,730,15545,741,15472xm5121,15472l5048,15433,5048,15511,5121,15472xm5320,15472l5320,15472,5307,15396,5296,15374,5273,15330,5223,15280,5223,15472,5222,15492,5221,15510,5219,15526,5217,15540,5213,15552,5205,15562,5194,15568,5181,15570,4976,15570,4963,15568,4952,15562,4944,15552,4940,15540,4938,15526,4936,15510,4935,15492,4934,15472,4935,15452,4936,15434,4938,15418,4940,15405,4944,15392,4952,15383,4963,15376,4976,15374,5181,15374,5194,15376,5205,15383,5213,15392,5217,15405,5219,15418,5221,15434,5222,15452,5223,15472,5223,15280,5221,15278,5155,15244,5079,15231,5002,15244,4936,15278,4884,15330,4850,15396,4838,15472,4850,15549,4884,15615,4936,15667,5002,15701,5079,15713,5155,15701,5221,15667,5273,15615,5296,15570,5307,15549,5320,15472xm9425,15368l9391,15368,9301,15458,9212,15368,9178,15368,9285,15474,9178,15581,9212,15581,9301,15491,9391,15581,9425,15581,9336,15491,9319,15474,9335,15458,9425,15368xm9525,15474l9514,15403,9492,15360,9482,15342,9443,15303,9443,15360,9329,15474,9443,15588,9388,15588,9301,15502,9215,15588,9160,15588,9274,15474,9160,15360,9215,15360,9301,15447,9388,15360,9443,15360,9443,15303,9434,15294,9372,15262,9301,15251,9231,15262,9169,15294,9121,15342,9089,15403,9078,15474,9089,15545,9121,15606,9169,15655,9231,15687,9301,15698,9372,15687,9434,15655,9482,15606,9492,15588,9514,15545,9525,15474xe" filled="true" fillcolor="#ffffff" stroked="false">
                  <v:path arrowok="t"/>
                  <v:fill type="solid"/>
                </v:shape>
                <v:shape style="position:absolute;left:395;top:15358;width:239;height:239" type="#_x0000_t75" id="docshape8" stroked="false">
                  <v:imagedata r:id="rId7" o:title=""/>
                </v:shape>
                <v:shape style="position:absolute;left:4850;top:14690;width:450;height:450" id="docshape9" coordorigin="4851,14691" coordsize="450,450" path="m5131,15141l5026,15141,5023,15140,4961,15114,4910,15072,4872,15016,4853,14952,4851,14919,4851,14907,4864,14842,4895,14783,4943,14735,5002,14704,5067,14691,5079,14691,5090,14691,5155,14704,5214,14735,5262,14783,5293,14842,5301,14866,5301,14971,5274,15036,5232,15088,5176,15125,5131,15141xe" filled="true" fillcolor="#ffffff" stroked="false">
                  <v:path arrowok="t"/>
                  <v:fill type="solid"/>
                </v:shape>
                <v:shape style="position:absolute;left:4930;top:14770;width:297;height:297" type="#_x0000_t75" id="docshape10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4;top:14811;width:3471;height:226" type="#_x0000_t202" id="docshape11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9"/>
                          </w:rPr>
                          <w:t>facebook.com/DanThurmonFanPage</w:t>
                        </w:r>
                      </w:p>
                    </w:txbxContent>
                  </v:textbox>
                  <w10:wrap type="none"/>
                </v:shape>
                <v:shape style="position:absolute;left:5409;top:14811;width:2747;height:226" type="#_x0000_t202" id="docshape12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19"/>
                          </w:rPr>
                          <w:t>linkedin.com/in/danthurmon</w:t>
                        </w:r>
                      </w:p>
                    </w:txbxContent>
                  </v:textbox>
                  <w10:wrap type="none"/>
                </v:shape>
                <v:shape style="position:absolute;left:9607;top:14811;width:2227;height:226" type="#_x0000_t202" id="docshape13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w w:val="110"/>
                              <w:sz w:val="19"/>
                            </w:rPr>
                            <w:t>www.danthurmon.com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4;top:15353;width:3324;height:226" type="#_x0000_t202" id="docshape14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19"/>
                          </w:rPr>
                          <w:t>instagram.com/officialdanthurmon</w:t>
                        </w:r>
                      </w:p>
                    </w:txbxContent>
                  </v:textbox>
                  <w10:wrap type="none"/>
                </v:shape>
                <v:shape style="position:absolute;left:5409;top:15336;width:2522;height:226" type="#_x0000_t202" id="docshape15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9"/>
                          </w:rPr>
                          <w:t>youtube.com/danthurmon</w:t>
                        </w:r>
                      </w:p>
                    </w:txbxContent>
                  </v:textbox>
                  <w10:wrap type="none"/>
                </v:shape>
                <v:shape style="position:absolute;left:9607;top:15336;width:2430;height:226" type="#_x0000_t202" id="docshape16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9"/>
                          </w:rPr>
                          <w:t>twitter.com/DanThurmon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41"/>
        <w:rPr>
          <w:rFonts w:ascii="Times New Roman"/>
          <w:sz w:val="3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-3016886</wp:posOffset>
                </wp:positionV>
                <wp:extent cx="7772400" cy="28879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772400" cy="2887980"/>
                          <a:chExt cx="7772400" cy="28879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772400" cy="14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50340">
                                <a:moveTo>
                                  <a:pt x="1062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124"/>
                                </a:lnTo>
                                <a:lnTo>
                                  <a:pt x="1062393" y="1450124"/>
                                </a:lnTo>
                                <a:lnTo>
                                  <a:pt x="1062393" y="0"/>
                                </a:lnTo>
                                <a:close/>
                              </a:path>
                              <a:path w="7772400" h="1450340">
                                <a:moveTo>
                                  <a:pt x="7772400" y="0"/>
                                </a:moveTo>
                                <a:lnTo>
                                  <a:pt x="3160890" y="0"/>
                                </a:lnTo>
                                <a:lnTo>
                                  <a:pt x="3160890" y="1450124"/>
                                </a:lnTo>
                                <a:lnTo>
                                  <a:pt x="7772400" y="145012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F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450123"/>
                            <a:ext cx="777240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88950">
                                <a:moveTo>
                                  <a:pt x="10623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391"/>
                                </a:lnTo>
                                <a:lnTo>
                                  <a:pt x="1062393" y="488391"/>
                                </a:lnTo>
                                <a:lnTo>
                                  <a:pt x="1062393" y="0"/>
                                </a:lnTo>
                                <a:close/>
                              </a:path>
                              <a:path w="7772400" h="488950">
                                <a:moveTo>
                                  <a:pt x="7772387" y="0"/>
                                </a:moveTo>
                                <a:lnTo>
                                  <a:pt x="3160890" y="0"/>
                                </a:lnTo>
                                <a:lnTo>
                                  <a:pt x="3160890" y="488391"/>
                                </a:lnTo>
                                <a:lnTo>
                                  <a:pt x="7772387" y="488391"/>
                                </a:lnTo>
                                <a:lnTo>
                                  <a:pt x="777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405" y="1"/>
                            <a:ext cx="2098487" cy="25346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664" y="1187406"/>
                            <a:ext cx="71331" cy="71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589678" y="117093"/>
                            <a:ext cx="297815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302385">
                                <a:moveTo>
                                  <a:pt x="284632" y="477520"/>
                                </a:moveTo>
                                <a:lnTo>
                                  <a:pt x="278333" y="438429"/>
                                </a:lnTo>
                                <a:lnTo>
                                  <a:pt x="278218" y="437705"/>
                                </a:lnTo>
                                <a:lnTo>
                                  <a:pt x="277380" y="432536"/>
                                </a:lnTo>
                                <a:lnTo>
                                  <a:pt x="257175" y="393471"/>
                                </a:lnTo>
                                <a:lnTo>
                                  <a:pt x="248894" y="385191"/>
                                </a:lnTo>
                                <a:lnTo>
                                  <a:pt x="227584" y="363880"/>
                                </a:lnTo>
                                <a:lnTo>
                                  <a:pt x="227584" y="529983"/>
                                </a:lnTo>
                                <a:lnTo>
                                  <a:pt x="220751" y="536816"/>
                                </a:lnTo>
                                <a:lnTo>
                                  <a:pt x="63893" y="536816"/>
                                </a:lnTo>
                                <a:lnTo>
                                  <a:pt x="57061" y="529983"/>
                                </a:lnTo>
                                <a:lnTo>
                                  <a:pt x="57150" y="439293"/>
                                </a:lnTo>
                                <a:lnTo>
                                  <a:pt x="57302" y="438429"/>
                                </a:lnTo>
                                <a:lnTo>
                                  <a:pt x="137769" y="488607"/>
                                </a:lnTo>
                                <a:lnTo>
                                  <a:pt x="138963" y="489229"/>
                                </a:lnTo>
                                <a:lnTo>
                                  <a:pt x="139547" y="489470"/>
                                </a:lnTo>
                                <a:lnTo>
                                  <a:pt x="140982" y="489813"/>
                                </a:lnTo>
                                <a:lnTo>
                                  <a:pt x="143675" y="489813"/>
                                </a:lnTo>
                                <a:lnTo>
                                  <a:pt x="145097" y="489470"/>
                                </a:lnTo>
                                <a:lnTo>
                                  <a:pt x="145681" y="489229"/>
                                </a:lnTo>
                                <a:lnTo>
                                  <a:pt x="146875" y="488607"/>
                                </a:lnTo>
                                <a:lnTo>
                                  <a:pt x="227342" y="438429"/>
                                </a:lnTo>
                                <a:lnTo>
                                  <a:pt x="227495" y="439293"/>
                                </a:lnTo>
                                <a:lnTo>
                                  <a:pt x="227584" y="529983"/>
                                </a:lnTo>
                                <a:lnTo>
                                  <a:pt x="227584" y="363880"/>
                                </a:lnTo>
                                <a:lnTo>
                                  <a:pt x="226542" y="362839"/>
                                </a:lnTo>
                                <a:lnTo>
                                  <a:pt x="226542" y="437705"/>
                                </a:lnTo>
                                <a:lnTo>
                                  <a:pt x="58102" y="437705"/>
                                </a:lnTo>
                                <a:lnTo>
                                  <a:pt x="142316" y="385191"/>
                                </a:lnTo>
                                <a:lnTo>
                                  <a:pt x="226542" y="437705"/>
                                </a:lnTo>
                                <a:lnTo>
                                  <a:pt x="226542" y="362839"/>
                                </a:lnTo>
                                <a:lnTo>
                                  <a:pt x="226364" y="362661"/>
                                </a:lnTo>
                                <a:lnTo>
                                  <a:pt x="187299" y="342455"/>
                                </a:lnTo>
                                <a:lnTo>
                                  <a:pt x="142316" y="335203"/>
                                </a:lnTo>
                                <a:lnTo>
                                  <a:pt x="97332" y="342455"/>
                                </a:lnTo>
                                <a:lnTo>
                                  <a:pt x="58267" y="362661"/>
                                </a:lnTo>
                                <a:lnTo>
                                  <a:pt x="27470" y="393471"/>
                                </a:lnTo>
                                <a:lnTo>
                                  <a:pt x="7264" y="432536"/>
                                </a:lnTo>
                                <a:lnTo>
                                  <a:pt x="0" y="477520"/>
                                </a:lnTo>
                                <a:lnTo>
                                  <a:pt x="7264" y="522490"/>
                                </a:lnTo>
                                <a:lnTo>
                                  <a:pt x="27470" y="561568"/>
                                </a:lnTo>
                                <a:lnTo>
                                  <a:pt x="58267" y="592366"/>
                                </a:lnTo>
                                <a:lnTo>
                                  <a:pt x="97332" y="612571"/>
                                </a:lnTo>
                                <a:lnTo>
                                  <a:pt x="142316" y="619836"/>
                                </a:lnTo>
                                <a:lnTo>
                                  <a:pt x="187299" y="612571"/>
                                </a:lnTo>
                                <a:lnTo>
                                  <a:pt x="226364" y="592366"/>
                                </a:lnTo>
                                <a:lnTo>
                                  <a:pt x="257175" y="561568"/>
                                </a:lnTo>
                                <a:lnTo>
                                  <a:pt x="269976" y="536816"/>
                                </a:lnTo>
                                <a:lnTo>
                                  <a:pt x="277380" y="522490"/>
                                </a:lnTo>
                                <a:lnTo>
                                  <a:pt x="284632" y="477520"/>
                                </a:lnTo>
                                <a:close/>
                              </a:path>
                              <a:path w="297815" h="1302385">
                                <a:moveTo>
                                  <a:pt x="284759" y="810069"/>
                                </a:moveTo>
                                <a:lnTo>
                                  <a:pt x="277520" y="765251"/>
                                </a:lnTo>
                                <a:lnTo>
                                  <a:pt x="257352" y="726198"/>
                                </a:lnTo>
                                <a:lnTo>
                                  <a:pt x="242773" y="711581"/>
                                </a:lnTo>
                                <a:lnTo>
                                  <a:pt x="233286" y="702068"/>
                                </a:lnTo>
                                <a:lnTo>
                                  <a:pt x="233286" y="870445"/>
                                </a:lnTo>
                                <a:lnTo>
                                  <a:pt x="230746" y="878700"/>
                                </a:lnTo>
                                <a:lnTo>
                                  <a:pt x="225615" y="888936"/>
                                </a:lnTo>
                                <a:lnTo>
                                  <a:pt x="216852" y="899045"/>
                                </a:lnTo>
                                <a:lnTo>
                                  <a:pt x="205816" y="906767"/>
                                </a:lnTo>
                                <a:lnTo>
                                  <a:pt x="193890" y="909840"/>
                                </a:lnTo>
                                <a:lnTo>
                                  <a:pt x="192620" y="909205"/>
                                </a:lnTo>
                                <a:lnTo>
                                  <a:pt x="173494" y="904430"/>
                                </a:lnTo>
                                <a:lnTo>
                                  <a:pt x="129527" y="873912"/>
                                </a:lnTo>
                                <a:lnTo>
                                  <a:pt x="96024" y="836129"/>
                                </a:lnTo>
                                <a:lnTo>
                                  <a:pt x="62433" y="783780"/>
                                </a:lnTo>
                                <a:lnTo>
                                  <a:pt x="54089" y="741438"/>
                                </a:lnTo>
                                <a:lnTo>
                                  <a:pt x="59550" y="729805"/>
                                </a:lnTo>
                                <a:lnTo>
                                  <a:pt x="70129" y="720318"/>
                                </a:lnTo>
                                <a:lnTo>
                                  <a:pt x="82867" y="713917"/>
                                </a:lnTo>
                                <a:lnTo>
                                  <a:pt x="94754" y="711581"/>
                                </a:lnTo>
                                <a:lnTo>
                                  <a:pt x="101752" y="711581"/>
                                </a:lnTo>
                                <a:lnTo>
                                  <a:pt x="104292" y="714756"/>
                                </a:lnTo>
                                <a:lnTo>
                                  <a:pt x="104927" y="717296"/>
                                </a:lnTo>
                                <a:lnTo>
                                  <a:pt x="110921" y="729284"/>
                                </a:lnTo>
                                <a:lnTo>
                                  <a:pt x="116687" y="742708"/>
                                </a:lnTo>
                                <a:lnTo>
                                  <a:pt x="121005" y="755180"/>
                                </a:lnTo>
                                <a:lnTo>
                                  <a:pt x="122720" y="764324"/>
                                </a:lnTo>
                                <a:lnTo>
                                  <a:pt x="122720" y="765594"/>
                                </a:lnTo>
                                <a:lnTo>
                                  <a:pt x="120815" y="770039"/>
                                </a:lnTo>
                                <a:lnTo>
                                  <a:pt x="117005" y="772579"/>
                                </a:lnTo>
                                <a:lnTo>
                                  <a:pt x="113817" y="774484"/>
                                </a:lnTo>
                                <a:lnTo>
                                  <a:pt x="109372" y="777024"/>
                                </a:lnTo>
                                <a:lnTo>
                                  <a:pt x="106832" y="778941"/>
                                </a:lnTo>
                                <a:lnTo>
                                  <a:pt x="106197" y="783386"/>
                                </a:lnTo>
                                <a:lnTo>
                                  <a:pt x="106286" y="783780"/>
                                </a:lnTo>
                                <a:lnTo>
                                  <a:pt x="106705" y="785583"/>
                                </a:lnTo>
                                <a:lnTo>
                                  <a:pt x="135432" y="825957"/>
                                </a:lnTo>
                                <a:lnTo>
                                  <a:pt x="167843" y="852652"/>
                                </a:lnTo>
                                <a:lnTo>
                                  <a:pt x="173558" y="846937"/>
                                </a:lnTo>
                                <a:lnTo>
                                  <a:pt x="176098" y="843749"/>
                                </a:lnTo>
                                <a:lnTo>
                                  <a:pt x="179273" y="840574"/>
                                </a:lnTo>
                                <a:lnTo>
                                  <a:pt x="183730" y="839939"/>
                                </a:lnTo>
                                <a:lnTo>
                                  <a:pt x="185000" y="839939"/>
                                </a:lnTo>
                                <a:lnTo>
                                  <a:pt x="193713" y="843394"/>
                                </a:lnTo>
                                <a:lnTo>
                                  <a:pt x="205168" y="849947"/>
                                </a:lnTo>
                                <a:lnTo>
                                  <a:pt x="217347" y="858177"/>
                                </a:lnTo>
                                <a:lnTo>
                                  <a:pt x="228206" y="866635"/>
                                </a:lnTo>
                                <a:lnTo>
                                  <a:pt x="230111" y="867270"/>
                                </a:lnTo>
                                <a:lnTo>
                                  <a:pt x="233286" y="870445"/>
                                </a:lnTo>
                                <a:lnTo>
                                  <a:pt x="233286" y="702068"/>
                                </a:lnTo>
                                <a:lnTo>
                                  <a:pt x="226568" y="695325"/>
                                </a:lnTo>
                                <a:lnTo>
                                  <a:pt x="187477" y="675030"/>
                                </a:lnTo>
                                <a:lnTo>
                                  <a:pt x="142417" y="667727"/>
                                </a:lnTo>
                                <a:lnTo>
                                  <a:pt x="97358" y="675030"/>
                                </a:lnTo>
                                <a:lnTo>
                                  <a:pt x="58267" y="695325"/>
                                </a:lnTo>
                                <a:lnTo>
                                  <a:pt x="27482" y="726198"/>
                                </a:lnTo>
                                <a:lnTo>
                                  <a:pt x="7315" y="765251"/>
                                </a:lnTo>
                                <a:lnTo>
                                  <a:pt x="7264" y="765594"/>
                                </a:lnTo>
                                <a:lnTo>
                                  <a:pt x="76" y="810069"/>
                                </a:lnTo>
                                <a:lnTo>
                                  <a:pt x="7378" y="855141"/>
                                </a:lnTo>
                                <a:lnTo>
                                  <a:pt x="27673" y="894219"/>
                                </a:lnTo>
                                <a:lnTo>
                                  <a:pt x="58547" y="925004"/>
                                </a:lnTo>
                                <a:lnTo>
                                  <a:pt x="97485" y="945121"/>
                                </a:lnTo>
                                <a:lnTo>
                                  <a:pt x="97218" y="945121"/>
                                </a:lnTo>
                                <a:lnTo>
                                  <a:pt x="142417" y="952423"/>
                                </a:lnTo>
                                <a:lnTo>
                                  <a:pt x="187477" y="945121"/>
                                </a:lnTo>
                                <a:lnTo>
                                  <a:pt x="226568" y="924826"/>
                                </a:lnTo>
                                <a:lnTo>
                                  <a:pt x="241503" y="909840"/>
                                </a:lnTo>
                                <a:lnTo>
                                  <a:pt x="257352" y="893940"/>
                                </a:lnTo>
                                <a:lnTo>
                                  <a:pt x="277520" y="854887"/>
                                </a:lnTo>
                                <a:lnTo>
                                  <a:pt x="279946" y="839939"/>
                                </a:lnTo>
                                <a:lnTo>
                                  <a:pt x="284759" y="810069"/>
                                </a:lnTo>
                                <a:close/>
                              </a:path>
                              <a:path w="297815" h="1302385">
                                <a:moveTo>
                                  <a:pt x="297129" y="143535"/>
                                </a:moveTo>
                                <a:lnTo>
                                  <a:pt x="289814" y="98158"/>
                                </a:lnTo>
                                <a:lnTo>
                                  <a:pt x="269443" y="58762"/>
                                </a:lnTo>
                                <a:lnTo>
                                  <a:pt x="250863" y="40195"/>
                                </a:lnTo>
                                <a:lnTo>
                                  <a:pt x="242443" y="31775"/>
                                </a:lnTo>
                                <a:lnTo>
                                  <a:pt x="242443" y="206692"/>
                                </a:lnTo>
                                <a:lnTo>
                                  <a:pt x="225374" y="225577"/>
                                </a:lnTo>
                                <a:lnTo>
                                  <a:pt x="204355" y="240068"/>
                                </a:lnTo>
                                <a:lnTo>
                                  <a:pt x="180174" y="249351"/>
                                </a:lnTo>
                                <a:lnTo>
                                  <a:pt x="153593" y="252628"/>
                                </a:lnTo>
                                <a:lnTo>
                                  <a:pt x="127025" y="249351"/>
                                </a:lnTo>
                                <a:lnTo>
                                  <a:pt x="102844" y="240068"/>
                                </a:lnTo>
                                <a:lnTo>
                                  <a:pt x="81826" y="225577"/>
                                </a:lnTo>
                                <a:lnTo>
                                  <a:pt x="64757" y="206692"/>
                                </a:lnTo>
                                <a:lnTo>
                                  <a:pt x="81826" y="187807"/>
                                </a:lnTo>
                                <a:lnTo>
                                  <a:pt x="127025" y="164033"/>
                                </a:lnTo>
                                <a:lnTo>
                                  <a:pt x="180174" y="164033"/>
                                </a:lnTo>
                                <a:lnTo>
                                  <a:pt x="225374" y="187807"/>
                                </a:lnTo>
                                <a:lnTo>
                                  <a:pt x="242443" y="206692"/>
                                </a:lnTo>
                                <a:lnTo>
                                  <a:pt x="242443" y="31775"/>
                                </a:lnTo>
                                <a:lnTo>
                                  <a:pt x="238366" y="27686"/>
                                </a:lnTo>
                                <a:lnTo>
                                  <a:pt x="205270" y="10579"/>
                                </a:lnTo>
                                <a:lnTo>
                                  <a:pt x="205270" y="91859"/>
                                </a:lnTo>
                                <a:lnTo>
                                  <a:pt x="201218" y="111975"/>
                                </a:lnTo>
                                <a:lnTo>
                                  <a:pt x="190144" y="128397"/>
                                </a:lnTo>
                                <a:lnTo>
                                  <a:pt x="173710" y="139471"/>
                                </a:lnTo>
                                <a:lnTo>
                                  <a:pt x="153631" y="143535"/>
                                </a:lnTo>
                                <a:lnTo>
                                  <a:pt x="133489" y="139471"/>
                                </a:lnTo>
                                <a:lnTo>
                                  <a:pt x="117055" y="128397"/>
                                </a:lnTo>
                                <a:lnTo>
                                  <a:pt x="105981" y="111975"/>
                                </a:lnTo>
                                <a:lnTo>
                                  <a:pt x="101930" y="91859"/>
                                </a:lnTo>
                                <a:lnTo>
                                  <a:pt x="105981" y="71742"/>
                                </a:lnTo>
                                <a:lnTo>
                                  <a:pt x="117068" y="55321"/>
                                </a:lnTo>
                                <a:lnTo>
                                  <a:pt x="133489" y="44246"/>
                                </a:lnTo>
                                <a:lnTo>
                                  <a:pt x="153593" y="40195"/>
                                </a:lnTo>
                                <a:lnTo>
                                  <a:pt x="173710" y="44246"/>
                                </a:lnTo>
                                <a:lnTo>
                                  <a:pt x="190144" y="55321"/>
                                </a:lnTo>
                                <a:lnTo>
                                  <a:pt x="201218" y="71742"/>
                                </a:lnTo>
                                <a:lnTo>
                                  <a:pt x="205270" y="91859"/>
                                </a:lnTo>
                                <a:lnTo>
                                  <a:pt x="205270" y="10579"/>
                                </a:lnTo>
                                <a:lnTo>
                                  <a:pt x="198970" y="7315"/>
                                </a:lnTo>
                                <a:lnTo>
                                  <a:pt x="153593" y="0"/>
                                </a:lnTo>
                                <a:lnTo>
                                  <a:pt x="108229" y="7315"/>
                                </a:lnTo>
                                <a:lnTo>
                                  <a:pt x="68834" y="27686"/>
                                </a:lnTo>
                                <a:lnTo>
                                  <a:pt x="37757" y="58762"/>
                                </a:lnTo>
                                <a:lnTo>
                                  <a:pt x="17386" y="98158"/>
                                </a:lnTo>
                                <a:lnTo>
                                  <a:pt x="10071" y="143535"/>
                                </a:lnTo>
                                <a:lnTo>
                                  <a:pt x="17386" y="188899"/>
                                </a:lnTo>
                                <a:lnTo>
                                  <a:pt x="37757" y="228295"/>
                                </a:lnTo>
                                <a:lnTo>
                                  <a:pt x="68834" y="259372"/>
                                </a:lnTo>
                                <a:lnTo>
                                  <a:pt x="108229" y="279742"/>
                                </a:lnTo>
                                <a:lnTo>
                                  <a:pt x="153593" y="287058"/>
                                </a:lnTo>
                                <a:lnTo>
                                  <a:pt x="198970" y="279742"/>
                                </a:lnTo>
                                <a:lnTo>
                                  <a:pt x="238366" y="259372"/>
                                </a:lnTo>
                                <a:lnTo>
                                  <a:pt x="269443" y="228295"/>
                                </a:lnTo>
                                <a:lnTo>
                                  <a:pt x="289814" y="188899"/>
                                </a:lnTo>
                                <a:lnTo>
                                  <a:pt x="294347" y="160769"/>
                                </a:lnTo>
                                <a:lnTo>
                                  <a:pt x="297129" y="143535"/>
                                </a:lnTo>
                                <a:close/>
                              </a:path>
                              <a:path w="297815" h="1302385">
                                <a:moveTo>
                                  <a:pt x="297192" y="1153515"/>
                                </a:moveTo>
                                <a:lnTo>
                                  <a:pt x="289623" y="1106563"/>
                                </a:lnTo>
                                <a:lnTo>
                                  <a:pt x="268528" y="1065784"/>
                                </a:lnTo>
                                <a:lnTo>
                                  <a:pt x="252234" y="1049489"/>
                                </a:lnTo>
                                <a:lnTo>
                                  <a:pt x="236372" y="1033627"/>
                                </a:lnTo>
                                <a:lnTo>
                                  <a:pt x="215582" y="1022883"/>
                                </a:lnTo>
                                <a:lnTo>
                                  <a:pt x="215582" y="1116431"/>
                                </a:lnTo>
                                <a:lnTo>
                                  <a:pt x="205117" y="1152029"/>
                                </a:lnTo>
                                <a:lnTo>
                                  <a:pt x="182118" y="1194320"/>
                                </a:lnTo>
                                <a:lnTo>
                                  <a:pt x="159105" y="1229664"/>
                                </a:lnTo>
                                <a:lnTo>
                                  <a:pt x="148653" y="1244473"/>
                                </a:lnTo>
                                <a:lnTo>
                                  <a:pt x="138188" y="1229664"/>
                                </a:lnTo>
                                <a:lnTo>
                                  <a:pt x="115176" y="1194320"/>
                                </a:lnTo>
                                <a:lnTo>
                                  <a:pt x="92176" y="1152029"/>
                                </a:lnTo>
                                <a:lnTo>
                                  <a:pt x="81711" y="1116431"/>
                                </a:lnTo>
                                <a:lnTo>
                                  <a:pt x="86969" y="1090371"/>
                                </a:lnTo>
                                <a:lnTo>
                                  <a:pt x="101320" y="1069098"/>
                                </a:lnTo>
                                <a:lnTo>
                                  <a:pt x="122593" y="1054747"/>
                                </a:lnTo>
                                <a:lnTo>
                                  <a:pt x="148653" y="1049489"/>
                                </a:lnTo>
                                <a:lnTo>
                                  <a:pt x="174701" y="1054747"/>
                                </a:lnTo>
                                <a:lnTo>
                                  <a:pt x="195973" y="1069098"/>
                                </a:lnTo>
                                <a:lnTo>
                                  <a:pt x="210324" y="1090371"/>
                                </a:lnTo>
                                <a:lnTo>
                                  <a:pt x="215582" y="1116431"/>
                                </a:lnTo>
                                <a:lnTo>
                                  <a:pt x="215582" y="1022883"/>
                                </a:lnTo>
                                <a:lnTo>
                                  <a:pt x="195592" y="1012545"/>
                                </a:lnTo>
                                <a:lnTo>
                                  <a:pt x="148653" y="1004976"/>
                                </a:lnTo>
                                <a:lnTo>
                                  <a:pt x="101688" y="1012545"/>
                                </a:lnTo>
                                <a:lnTo>
                                  <a:pt x="60921" y="1033627"/>
                                </a:lnTo>
                                <a:lnTo>
                                  <a:pt x="28765" y="1065784"/>
                                </a:lnTo>
                                <a:lnTo>
                                  <a:pt x="7670" y="1106563"/>
                                </a:lnTo>
                                <a:lnTo>
                                  <a:pt x="101" y="1153515"/>
                                </a:lnTo>
                                <a:lnTo>
                                  <a:pt x="7670" y="1200467"/>
                                </a:lnTo>
                                <a:lnTo>
                                  <a:pt x="28765" y="1241247"/>
                                </a:lnTo>
                                <a:lnTo>
                                  <a:pt x="60921" y="1273403"/>
                                </a:lnTo>
                                <a:lnTo>
                                  <a:pt x="101688" y="1294485"/>
                                </a:lnTo>
                                <a:lnTo>
                                  <a:pt x="148653" y="1302067"/>
                                </a:lnTo>
                                <a:lnTo>
                                  <a:pt x="195592" y="1294485"/>
                                </a:lnTo>
                                <a:lnTo>
                                  <a:pt x="236372" y="1273403"/>
                                </a:lnTo>
                                <a:lnTo>
                                  <a:pt x="265303" y="1244473"/>
                                </a:lnTo>
                                <a:lnTo>
                                  <a:pt x="268528" y="1241247"/>
                                </a:lnTo>
                                <a:lnTo>
                                  <a:pt x="289623" y="1200467"/>
                                </a:lnTo>
                                <a:lnTo>
                                  <a:pt x="297192" y="1153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0580" y="2030705"/>
                            <a:ext cx="2152649" cy="857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760" y="2202250"/>
                            <a:ext cx="1057274" cy="257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405" y="50570"/>
                            <a:ext cx="2095499" cy="2095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772400" cy="288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3"/>
                                <w:ind w:left="7794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THURMON,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1"/>
                                </w:rPr>
                                <w:t>CSP,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1"/>
                                </w:rPr>
                                <w:t>CPAE</w:t>
                              </w:r>
                            </w:p>
                            <w:p>
                              <w:pPr>
                                <w:spacing w:line="472" w:lineRule="auto" w:before="192"/>
                                <w:ind w:left="7783" w:right="74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15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info@franchisespeakers.com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2"/>
                                </w:rPr>
                                <w:t>(720)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2"/>
                                </w:rPr>
                                <w:t>304-3710</w:t>
                              </w:r>
                            </w:p>
                            <w:p>
                              <w:pPr>
                                <w:spacing w:before="18"/>
                                <w:ind w:left="779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22"/>
                                </w:rPr>
                                <w:t>Travels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2"/>
                                </w:rPr>
                                <w:t>Atlanta,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5"/>
                                  <w:sz w:val="22"/>
                                </w:rPr>
                                <w:t>GA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237.550079pt;width:612pt;height:227.4pt;mso-position-horizontal-relative:page;mso-position-vertical-relative:paragraph;z-index:15728640" id="docshapegroup17" coordorigin="0,-4751" coordsize="12240,4548">
                <v:shape style="position:absolute;left:0;top:-4751;width:12240;height:2284" id="docshape18" coordorigin="0,-4751" coordsize="12240,2284" path="m1673,-4751l0,-4751,0,-2467,1673,-2467,1673,-4751xm12240,-4751l4978,-4751,4978,-2467,12240,-2467,12240,-4751xe" filled="true" fillcolor="#016f81" stroked="false">
                  <v:path arrowok="t"/>
                  <v:fill type="solid"/>
                </v:shape>
                <v:shape style="position:absolute;left:0;top:-2468;width:12240;height:770" id="docshape19" coordorigin="0,-2467" coordsize="12240,770" path="m1673,-2467l0,-2467,0,-1698,1673,-1698,1673,-2467xm12240,-2467l4978,-2467,4978,-1698,12240,-1698,12240,-2467xe" filled="true" fillcolor="#000000" stroked="false">
                  <v:path arrowok="t"/>
                  <v:fill type="solid"/>
                </v:shape>
                <v:shape style="position:absolute;left:1673;top:-4751;width:3305;height:3992" type="#_x0000_t75" id="docshape20" stroked="false">
                  <v:imagedata r:id="rId10" o:title=""/>
                </v:shape>
                <v:shape style="position:absolute;left:7405;top:-2882;width:113;height:113" type="#_x0000_t75" id="docshape21" stroked="false">
                  <v:imagedata r:id="rId11" o:title=""/>
                </v:shape>
                <v:shape style="position:absolute;left:7227;top:-4567;width:469;height:2051" id="docshape22" coordorigin="7228,-4567" coordsize="469,2051" path="m7676,-3815l7666,-3876,7666,-3877,7665,-3885,7633,-3947,7620,-3960,7586,-3994,7586,-3732,7575,-3721,7328,-3721,7318,-3732,7318,-3875,7318,-3876,7445,-3797,7447,-3796,7448,-3796,7450,-3795,7454,-3795,7456,-3796,7457,-3796,7459,-3797,7586,-3876,7586,-3875,7586,-3732,7586,-3994,7585,-3995,7585,-3877,7319,-3877,7452,-3960,7585,-3877,7585,-3995,7584,-3995,7523,-4027,7452,-4039,7381,-4027,7320,-3995,7271,-3947,7239,-3885,7228,-3815,7239,-3744,7271,-3682,7320,-3634,7381,-3602,7452,-3590,7523,-3602,7584,-3634,7633,-3682,7653,-3721,7665,-3744,7676,-3815xm7676,-3291l7665,-3361,7633,-3423,7610,-3446,7595,-3461,7595,-3196,7591,-3183,7583,-3167,7569,-3151,7552,-3139,7533,-3134,7531,-3135,7501,-3142,7467,-3161,7432,-3190,7396,-3229,7379,-3250,7348,-3292,7326,-3332,7314,-3369,7313,-3399,7322,-3417,7338,-3432,7358,-3442,7377,-3446,7388,-3446,7392,-3441,7393,-3437,7403,-3418,7412,-3397,7418,-3377,7421,-3363,7421,-3361,7418,-3354,7412,-3350,7407,-3347,7400,-3343,7396,-3340,7395,-3333,7395,-3332,7396,-3329,7400,-3321,7410,-3306,7428,-3282,7441,-3266,7461,-3244,7474,-3231,7481,-3226,7484,-3225,7492,-3224,7501,-3233,7505,-3238,7510,-3243,7517,-3244,7519,-3244,7533,-3238,7551,-3228,7570,-3215,7587,-3202,7590,-3201,7595,-3196,7595,-3461,7585,-3472,7523,-3504,7452,-3515,7381,-3504,7320,-3472,7271,-3423,7239,-3361,7239,-3361,7228,-3291,7239,-3220,7271,-3158,7320,-3110,7381,-3078,7381,-3078,7452,-3067,7523,-3078,7585,-3110,7608,-3134,7633,-3159,7665,-3220,7669,-3244,7676,-3291xm7696,-4341l7684,-4412,7652,-4474,7623,-4503,7610,-4517,7610,-4241,7583,-4211,7550,-4189,7512,-4174,7470,-4169,7428,-4174,7390,-4189,7357,-4211,7330,-4241,7357,-4271,7390,-4294,7428,-4308,7470,-4313,7512,-4308,7550,-4294,7583,-4271,7610,-4241,7610,-4517,7603,-4523,7551,-4550,7551,-4422,7545,-4390,7527,-4364,7501,-4347,7470,-4341,7470,-4341,7438,-4347,7412,-4364,7395,-4390,7388,-4422,7395,-4454,7412,-4479,7438,-4497,7470,-4503,7501,-4497,7527,-4479,7545,-4454,7551,-4422,7551,-4550,7541,-4555,7470,-4567,7398,-4555,7336,-4523,7287,-4474,7255,-4412,7244,-4341,7255,-4269,7287,-4207,7336,-4158,7398,-4126,7470,-4115,7541,-4126,7603,-4158,7614,-4169,7652,-4207,7684,-4269,7691,-4313,7696,-4341xm7696,-2750l7684,-2824,7651,-2888,7625,-2914,7600,-2939,7567,-2956,7567,-2808,7551,-2752,7515,-2686,7478,-2630,7462,-2607,7445,-2630,7409,-2686,7373,-2752,7357,-2808,7365,-2849,7387,-2883,7421,-2906,7462,-2914,7503,-2906,7536,-2883,7559,-2849,7567,-2808,7567,-2956,7536,-2972,7462,-2984,7388,-2972,7324,-2939,7273,-2888,7240,-2824,7228,-2750,7240,-2676,7273,-2612,7324,-2561,7388,-2528,7462,-2516,7536,-2528,7600,-2561,7646,-2607,7651,-2612,7684,-2676,7696,-2750xe" filled="true" fillcolor="#ffffff" stroked="false">
                  <v:path arrowok="t"/>
                  <v:fill type="solid"/>
                </v:shape>
                <v:shape style="position:absolute;left:8725;top:-1554;width:3390;height:1350" type="#_x0000_t75" id="docshape23" stroked="false">
                  <v:imagedata r:id="rId12" o:title=""/>
                </v:shape>
                <v:shape style="position:absolute;left:2494;top:-1283;width:1665;height:405" type="#_x0000_t75" id="docshape24" stroked="false">
                  <v:imagedata r:id="rId13" o:title=""/>
                </v:shape>
                <v:shape style="position:absolute;left:1673;top:-4672;width:3300;height:3300" type="#_x0000_t75" id="docshape25" stroked="false">
                  <v:imagedata r:id="rId14" o:title=""/>
                </v:shape>
                <v:shape style="position:absolute;left:0;top:-4751;width:12240;height:4548" type="#_x0000_t202" id="docshape26" filled="false" stroked="false">
                  <v:textbox inset="0,0,0,0">
                    <w:txbxContent>
                      <w:p>
                        <w:pPr>
                          <w:spacing w:before="233"/>
                          <w:ind w:left="7794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sz w:val="31"/>
                          </w:rPr>
                          <w:t>DAN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THURMON,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1"/>
                          </w:rPr>
                          <w:t>CSP,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1"/>
                          </w:rPr>
                          <w:t>CPAE</w:t>
                        </w:r>
                      </w:p>
                      <w:p>
                        <w:pPr>
                          <w:spacing w:line="472" w:lineRule="auto" w:before="192"/>
                          <w:ind w:left="7783" w:right="741" w:firstLine="0"/>
                          <w:jc w:val="left"/>
                          <w:rPr>
                            <w:sz w:val="22"/>
                          </w:rPr>
                        </w:pPr>
                        <w:hyperlink r:id="rId15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info@franchisespeakers.com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2"/>
                          </w:rPr>
                          <w:t>(720)</w:t>
                        </w:r>
                        <w:r>
                          <w:rPr>
                            <w:color w:val="FFFFFF"/>
                            <w:spacing w:val="-4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2"/>
                          </w:rPr>
                          <w:t>304-3710</w:t>
                        </w:r>
                      </w:p>
                      <w:p>
                        <w:pPr>
                          <w:spacing w:before="18"/>
                          <w:ind w:left="779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15"/>
                            <w:sz w:val="22"/>
                          </w:rPr>
                          <w:t>Travels</w:t>
                        </w:r>
                        <w:r>
                          <w:rPr>
                            <w:color w:val="FFFFFF"/>
                            <w:spacing w:val="-19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2"/>
                          </w:rPr>
                          <w:t>from</w:t>
                        </w:r>
                        <w:r>
                          <w:rPr>
                            <w:color w:val="FFFFFF"/>
                            <w:spacing w:val="-18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2"/>
                          </w:rPr>
                          <w:t>Atlanta,</w:t>
                        </w:r>
                        <w:r>
                          <w:rPr>
                            <w:color w:val="FFFFFF"/>
                            <w:spacing w:val="-18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15"/>
                            <w:sz w:val="22"/>
                          </w:rPr>
                          <w:t>GA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16F81"/>
          <w:spacing w:val="-2"/>
        </w:rPr>
        <w:t>ABOUT</w:t>
      </w:r>
      <w:r>
        <w:rPr>
          <w:color w:val="016F81"/>
          <w:spacing w:val="-21"/>
        </w:rPr>
        <w:t> </w:t>
      </w:r>
      <w:r>
        <w:rPr>
          <w:color w:val="016F81"/>
          <w:spacing w:val="-2"/>
        </w:rPr>
        <w:t>DAN</w:t>
      </w:r>
      <w:r>
        <w:rPr>
          <w:color w:val="016F81"/>
          <w:spacing w:val="-20"/>
        </w:rPr>
        <w:t> </w:t>
      </w:r>
      <w:r>
        <w:rPr>
          <w:color w:val="016F81"/>
          <w:spacing w:val="-2"/>
        </w:rPr>
        <w:t>THURMON</w:t>
      </w:r>
    </w:p>
    <w:p>
      <w:pPr>
        <w:pStyle w:val="BodyText"/>
        <w:spacing w:before="138"/>
        <w:rPr>
          <w:rFonts w:ascii="Arial"/>
          <w:b/>
        </w:rPr>
      </w:pPr>
    </w:p>
    <w:p>
      <w:pPr>
        <w:pStyle w:val="BodyText"/>
        <w:spacing w:line="331" w:lineRule="auto"/>
        <w:ind w:left="466" w:right="562"/>
      </w:pPr>
      <w:r>
        <w:rPr>
          <w:w w:val="115"/>
        </w:rPr>
        <w:t>Dan Thurmon is an author, researcher, and peak performance coach with expertise in work-life integration and change leadership. Also a renowned speaker, Dan has delivered thousands of presentations across six continents for</w:t>
      </w:r>
      <w:r>
        <w:rPr>
          <w:spacing w:val="-8"/>
          <w:w w:val="115"/>
        </w:rPr>
        <w:t> </w:t>
      </w:r>
      <w:r>
        <w:rPr>
          <w:w w:val="115"/>
        </w:rPr>
        <w:t>audiences</w:t>
      </w:r>
      <w:r>
        <w:rPr>
          <w:spacing w:val="-8"/>
          <w:w w:val="115"/>
        </w:rPr>
        <w:t> </w:t>
      </w:r>
      <w:r>
        <w:rPr>
          <w:w w:val="115"/>
        </w:rPr>
        <w:t>including</w:t>
      </w:r>
      <w:r>
        <w:rPr>
          <w:spacing w:val="-8"/>
          <w:w w:val="115"/>
        </w:rPr>
        <w:t> </w:t>
      </w:r>
      <w:r>
        <w:rPr>
          <w:w w:val="115"/>
        </w:rPr>
        <w:t>world</w:t>
      </w:r>
      <w:r>
        <w:rPr>
          <w:spacing w:val="-8"/>
          <w:w w:val="115"/>
        </w:rPr>
        <w:t> </w:t>
      </w:r>
      <w:r>
        <w:rPr>
          <w:w w:val="115"/>
        </w:rPr>
        <w:t>leaders,</w:t>
      </w:r>
      <w:r>
        <w:rPr>
          <w:spacing w:val="-8"/>
          <w:w w:val="115"/>
        </w:rPr>
        <w:t> </w:t>
      </w:r>
      <w:r>
        <w:rPr>
          <w:w w:val="115"/>
        </w:rPr>
        <w:t>Fortune</w:t>
      </w:r>
      <w:r>
        <w:rPr>
          <w:spacing w:val="-8"/>
          <w:w w:val="115"/>
        </w:rPr>
        <w:t> </w:t>
      </w:r>
      <w:r>
        <w:rPr>
          <w:w w:val="115"/>
        </w:rPr>
        <w:t>500</w:t>
      </w:r>
      <w:r>
        <w:rPr>
          <w:spacing w:val="-8"/>
          <w:w w:val="115"/>
        </w:rPr>
        <w:t> </w:t>
      </w:r>
      <w:r>
        <w:rPr>
          <w:w w:val="115"/>
        </w:rPr>
        <w:t>companies,</w:t>
      </w:r>
      <w:r>
        <w:rPr>
          <w:spacing w:val="-8"/>
          <w:w w:val="115"/>
        </w:rPr>
        <w:t> </w:t>
      </w:r>
      <w:r>
        <w:rPr>
          <w:w w:val="115"/>
        </w:rPr>
        <w:t>entrepreneurs, educators, and even troops on the front lines.</w:t>
      </w:r>
    </w:p>
    <w:p>
      <w:pPr>
        <w:pStyle w:val="BodyText"/>
        <w:spacing w:before="120"/>
      </w:pPr>
    </w:p>
    <w:p>
      <w:pPr>
        <w:pStyle w:val="BodyText"/>
        <w:spacing w:line="331" w:lineRule="auto" w:before="1"/>
        <w:ind w:left="466" w:right="741"/>
      </w:pPr>
      <w:r>
        <w:rPr>
          <w:w w:val="115"/>
        </w:rPr>
        <w:t>Dan</w:t>
      </w:r>
      <w:r>
        <w:rPr>
          <w:spacing w:val="-20"/>
          <w:w w:val="115"/>
        </w:rPr>
        <w:t> </w:t>
      </w:r>
      <w:r>
        <w:rPr>
          <w:w w:val="115"/>
        </w:rPr>
        <w:t>is</w:t>
      </w:r>
      <w:r>
        <w:rPr>
          <w:spacing w:val="-20"/>
          <w:w w:val="115"/>
        </w:rPr>
        <w:t> </w:t>
      </w:r>
      <w:r>
        <w:rPr>
          <w:w w:val="115"/>
        </w:rPr>
        <w:t>a</w:t>
      </w:r>
      <w:r>
        <w:rPr>
          <w:spacing w:val="-20"/>
          <w:w w:val="115"/>
        </w:rPr>
        <w:t> </w:t>
      </w:r>
      <w:r>
        <w:rPr>
          <w:w w:val="115"/>
        </w:rPr>
        <w:t>leader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20"/>
          <w:w w:val="115"/>
        </w:rPr>
        <w:t> </w:t>
      </w:r>
      <w:r>
        <w:rPr>
          <w:w w:val="115"/>
        </w:rPr>
        <w:t>his</w:t>
      </w:r>
      <w:r>
        <w:rPr>
          <w:spacing w:val="-20"/>
          <w:w w:val="115"/>
        </w:rPr>
        <w:t> </w:t>
      </w:r>
      <w:r>
        <w:rPr>
          <w:w w:val="115"/>
        </w:rPr>
        <w:t>profession,</w:t>
      </w:r>
      <w:r>
        <w:rPr>
          <w:spacing w:val="-20"/>
          <w:w w:val="115"/>
        </w:rPr>
        <w:t> </w:t>
      </w:r>
      <w:r>
        <w:rPr>
          <w:w w:val="115"/>
        </w:rPr>
        <w:t>having</w:t>
      </w:r>
      <w:r>
        <w:rPr>
          <w:spacing w:val="-20"/>
          <w:w w:val="115"/>
        </w:rPr>
        <w:t> </w:t>
      </w:r>
      <w:r>
        <w:rPr>
          <w:w w:val="115"/>
        </w:rPr>
        <w:t>served</w:t>
      </w:r>
      <w:r>
        <w:rPr>
          <w:spacing w:val="-20"/>
          <w:w w:val="115"/>
        </w:rPr>
        <w:t> </w:t>
      </w:r>
      <w:r>
        <w:rPr>
          <w:w w:val="115"/>
        </w:rPr>
        <w:t>as</w:t>
      </w:r>
      <w:r>
        <w:rPr>
          <w:spacing w:val="-20"/>
          <w:w w:val="115"/>
        </w:rPr>
        <w:t> </w:t>
      </w:r>
      <w:r>
        <w:rPr>
          <w:w w:val="115"/>
        </w:rPr>
        <w:t>President</w:t>
      </w:r>
      <w:r>
        <w:rPr>
          <w:spacing w:val="-20"/>
          <w:w w:val="115"/>
        </w:rPr>
        <w:t> </w:t>
      </w:r>
      <w:r>
        <w:rPr>
          <w:w w:val="115"/>
        </w:rPr>
        <w:t>of</w:t>
      </w:r>
      <w:r>
        <w:rPr>
          <w:spacing w:val="-20"/>
          <w:w w:val="115"/>
        </w:rPr>
        <w:t> </w:t>
      </w:r>
      <w:r>
        <w:rPr>
          <w:w w:val="115"/>
        </w:rPr>
        <w:t>the</w:t>
      </w:r>
      <w:r>
        <w:rPr>
          <w:spacing w:val="-20"/>
          <w:w w:val="115"/>
        </w:rPr>
        <w:t> </w:t>
      </w:r>
      <w:r>
        <w:rPr>
          <w:w w:val="115"/>
        </w:rPr>
        <w:t>National Speakers</w:t>
      </w:r>
      <w:r>
        <w:rPr>
          <w:spacing w:val="-1"/>
          <w:w w:val="115"/>
        </w:rPr>
        <w:t> </w:t>
      </w:r>
      <w:r>
        <w:rPr>
          <w:w w:val="115"/>
        </w:rPr>
        <w:t>Association.</w:t>
      </w:r>
      <w:r>
        <w:rPr>
          <w:spacing w:val="-1"/>
          <w:w w:val="115"/>
        </w:rPr>
        <w:t> </w:t>
      </w:r>
      <w:r>
        <w:rPr>
          <w:w w:val="115"/>
        </w:rPr>
        <w:t>He</w:t>
      </w:r>
      <w:r>
        <w:rPr>
          <w:spacing w:val="-1"/>
          <w:w w:val="115"/>
        </w:rPr>
        <w:t> </w:t>
      </w:r>
      <w:r>
        <w:rPr>
          <w:w w:val="115"/>
        </w:rPr>
        <w:t>is</w:t>
      </w:r>
      <w:r>
        <w:rPr>
          <w:spacing w:val="-1"/>
          <w:w w:val="115"/>
        </w:rPr>
        <w:t> </w:t>
      </w:r>
      <w:r>
        <w:rPr>
          <w:w w:val="115"/>
        </w:rPr>
        <w:t>one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less</w:t>
      </w:r>
      <w:r>
        <w:rPr>
          <w:spacing w:val="-1"/>
          <w:w w:val="115"/>
        </w:rPr>
        <w:t> </w:t>
      </w:r>
      <w:r>
        <w:rPr>
          <w:w w:val="115"/>
        </w:rPr>
        <w:t>than</w:t>
      </w:r>
      <w:r>
        <w:rPr>
          <w:spacing w:val="-1"/>
          <w:w w:val="115"/>
        </w:rPr>
        <w:t> </w:t>
      </w:r>
      <w:r>
        <w:rPr>
          <w:w w:val="115"/>
        </w:rPr>
        <w:t>three</w:t>
      </w:r>
      <w:r>
        <w:rPr>
          <w:spacing w:val="-1"/>
          <w:w w:val="115"/>
        </w:rPr>
        <w:t> </w:t>
      </w:r>
      <w:r>
        <w:rPr>
          <w:w w:val="115"/>
        </w:rPr>
        <w:t>hundred</w:t>
      </w:r>
      <w:r>
        <w:rPr>
          <w:spacing w:val="-1"/>
          <w:w w:val="115"/>
        </w:rPr>
        <w:t> </w:t>
      </w:r>
      <w:r>
        <w:rPr>
          <w:w w:val="115"/>
        </w:rPr>
        <w:t>people</w:t>
      </w:r>
      <w:r>
        <w:rPr>
          <w:spacing w:val="-1"/>
          <w:w w:val="115"/>
        </w:rPr>
        <w:t> </w:t>
      </w:r>
      <w:r>
        <w:rPr>
          <w:w w:val="115"/>
        </w:rPr>
        <w:t>on</w:t>
      </w:r>
      <w:r>
        <w:rPr>
          <w:spacing w:val="-1"/>
          <w:w w:val="115"/>
        </w:rPr>
        <w:t> </w:t>
      </w:r>
      <w:r>
        <w:rPr>
          <w:w w:val="115"/>
        </w:rPr>
        <w:t>the planet inducted into the prestigious Speakers Hall of Fame.</w:t>
      </w:r>
    </w:p>
    <w:p>
      <w:pPr>
        <w:pStyle w:val="BodyText"/>
        <w:spacing w:before="122"/>
      </w:pPr>
    </w:p>
    <w:p>
      <w:pPr>
        <w:pStyle w:val="BodyText"/>
        <w:spacing w:line="331" w:lineRule="auto"/>
        <w:ind w:left="466" w:right="562"/>
      </w:pPr>
      <w:r>
        <w:rPr>
          <w:w w:val="115"/>
        </w:rPr>
        <w:t>Dan</w:t>
      </w:r>
      <w:r>
        <w:rPr>
          <w:spacing w:val="-16"/>
          <w:w w:val="115"/>
        </w:rPr>
        <w:t> </w:t>
      </w:r>
      <w:r>
        <w:rPr>
          <w:w w:val="115"/>
        </w:rPr>
        <w:t>is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6"/>
          <w:w w:val="115"/>
        </w:rPr>
        <w:t> </w:t>
      </w:r>
      <w:r>
        <w:rPr>
          <w:w w:val="115"/>
        </w:rPr>
        <w:t>author</w:t>
      </w:r>
      <w:r>
        <w:rPr>
          <w:spacing w:val="-16"/>
          <w:w w:val="115"/>
        </w:rPr>
        <w:t> </w:t>
      </w:r>
      <w:r>
        <w:rPr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6"/>
          <w:w w:val="115"/>
        </w:rPr>
        <w:t> </w:t>
      </w:r>
      <w:r>
        <w:rPr>
          <w:w w:val="115"/>
        </w:rPr>
        <w:t>books</w:t>
      </w:r>
      <w:r>
        <w:rPr>
          <w:spacing w:val="-16"/>
          <w:w w:val="115"/>
        </w:rPr>
        <w:t> </w:t>
      </w:r>
      <w:r>
        <w:rPr>
          <w:w w:val="115"/>
        </w:rPr>
        <w:t>Off</w:t>
      </w:r>
      <w:r>
        <w:rPr>
          <w:spacing w:val="-16"/>
          <w:w w:val="115"/>
        </w:rPr>
        <w:t> </w:t>
      </w:r>
      <w:r>
        <w:rPr>
          <w:w w:val="115"/>
        </w:rPr>
        <w:t>Balance</w:t>
      </w:r>
      <w:r>
        <w:rPr>
          <w:spacing w:val="-16"/>
          <w:w w:val="115"/>
        </w:rPr>
        <w:t> </w:t>
      </w:r>
      <w:r>
        <w:rPr>
          <w:w w:val="115"/>
        </w:rPr>
        <w:t>On</w:t>
      </w:r>
      <w:r>
        <w:rPr>
          <w:spacing w:val="-16"/>
          <w:w w:val="115"/>
        </w:rPr>
        <w:t> </w:t>
      </w:r>
      <w:r>
        <w:rPr>
          <w:w w:val="115"/>
        </w:rPr>
        <w:t>Purpose</w:t>
      </w:r>
      <w:r>
        <w:rPr>
          <w:spacing w:val="-16"/>
          <w:w w:val="115"/>
        </w:rPr>
        <w:t> </w:t>
      </w:r>
      <w:r>
        <w:rPr>
          <w:w w:val="115"/>
        </w:rPr>
        <w:t>and</w:t>
      </w:r>
      <w:r>
        <w:rPr>
          <w:spacing w:val="-16"/>
          <w:w w:val="115"/>
        </w:rPr>
        <w:t> </w:t>
      </w:r>
      <w:r>
        <w:rPr>
          <w:w w:val="115"/>
        </w:rPr>
        <w:t>Positive</w:t>
      </w:r>
      <w:r>
        <w:rPr>
          <w:spacing w:val="-16"/>
          <w:w w:val="115"/>
        </w:rPr>
        <w:t> </w:t>
      </w:r>
      <w:r>
        <w:rPr>
          <w:w w:val="115"/>
        </w:rPr>
        <w:t>Chaos,</w:t>
      </w:r>
      <w:r>
        <w:rPr>
          <w:spacing w:val="-16"/>
          <w:w w:val="115"/>
        </w:rPr>
        <w:t> </w:t>
      </w:r>
      <w:r>
        <w:rPr>
          <w:w w:val="115"/>
        </w:rPr>
        <w:t>and he produces an ongoing, weekly video-coaching series which is filmed around the world.</w:t>
      </w:r>
    </w:p>
    <w:p>
      <w:pPr>
        <w:pStyle w:val="BodyText"/>
        <w:spacing w:before="123"/>
      </w:pPr>
    </w:p>
    <w:p>
      <w:pPr>
        <w:pStyle w:val="BodyText"/>
        <w:spacing w:line="331" w:lineRule="auto"/>
        <w:ind w:left="466" w:right="741"/>
      </w:pPr>
      <w:r>
        <w:rPr>
          <w:w w:val="115"/>
        </w:rPr>
        <w:t>Dan</w:t>
      </w:r>
      <w:r>
        <w:rPr>
          <w:spacing w:val="-17"/>
          <w:w w:val="115"/>
        </w:rPr>
        <w:t> </w:t>
      </w:r>
      <w:r>
        <w:rPr>
          <w:w w:val="115"/>
        </w:rPr>
        <w:t>is</w:t>
      </w:r>
      <w:r>
        <w:rPr>
          <w:spacing w:val="-17"/>
          <w:w w:val="115"/>
        </w:rPr>
        <w:t> </w:t>
      </w:r>
      <w:r>
        <w:rPr>
          <w:w w:val="115"/>
        </w:rPr>
        <w:t>a</w:t>
      </w:r>
      <w:r>
        <w:rPr>
          <w:spacing w:val="-17"/>
          <w:w w:val="115"/>
        </w:rPr>
        <w:t> </w:t>
      </w:r>
      <w:r>
        <w:rPr>
          <w:w w:val="115"/>
        </w:rPr>
        <w:t>health</w:t>
      </w:r>
      <w:r>
        <w:rPr>
          <w:spacing w:val="-17"/>
          <w:w w:val="115"/>
        </w:rPr>
        <w:t> </w:t>
      </w:r>
      <w:r>
        <w:rPr>
          <w:w w:val="115"/>
        </w:rPr>
        <w:t>and</w:t>
      </w:r>
      <w:r>
        <w:rPr>
          <w:spacing w:val="-17"/>
          <w:w w:val="115"/>
        </w:rPr>
        <w:t> </w:t>
      </w:r>
      <w:r>
        <w:rPr>
          <w:w w:val="115"/>
        </w:rPr>
        <w:t>fitness</w:t>
      </w:r>
      <w:r>
        <w:rPr>
          <w:spacing w:val="-17"/>
          <w:w w:val="115"/>
        </w:rPr>
        <w:t> </w:t>
      </w:r>
      <w:r>
        <w:rPr>
          <w:w w:val="115"/>
        </w:rPr>
        <w:t>advocate.</w:t>
      </w:r>
      <w:r>
        <w:rPr>
          <w:spacing w:val="-17"/>
          <w:w w:val="115"/>
        </w:rPr>
        <w:t> </w:t>
      </w:r>
      <w:r>
        <w:rPr>
          <w:w w:val="115"/>
        </w:rPr>
        <w:t>His</w:t>
      </w:r>
      <w:r>
        <w:rPr>
          <w:spacing w:val="-17"/>
          <w:w w:val="115"/>
        </w:rPr>
        <w:t> </w:t>
      </w:r>
      <w:r>
        <w:rPr>
          <w:w w:val="115"/>
        </w:rPr>
        <w:t>hobbies</w:t>
      </w:r>
      <w:r>
        <w:rPr>
          <w:spacing w:val="-17"/>
          <w:w w:val="115"/>
        </w:rPr>
        <w:t> </w:t>
      </w:r>
      <w:r>
        <w:rPr>
          <w:w w:val="115"/>
        </w:rPr>
        <w:t>include</w:t>
      </w:r>
      <w:r>
        <w:rPr>
          <w:spacing w:val="-17"/>
          <w:w w:val="115"/>
        </w:rPr>
        <w:t> </w:t>
      </w:r>
      <w:r>
        <w:rPr>
          <w:w w:val="115"/>
        </w:rPr>
        <w:t>hot</w:t>
      </w:r>
      <w:r>
        <w:rPr>
          <w:spacing w:val="-17"/>
          <w:w w:val="115"/>
        </w:rPr>
        <w:t> </w:t>
      </w:r>
      <w:r>
        <w:rPr>
          <w:w w:val="115"/>
        </w:rPr>
        <w:t>yoga,</w:t>
      </w:r>
      <w:r>
        <w:rPr>
          <w:spacing w:val="-17"/>
          <w:w w:val="115"/>
        </w:rPr>
        <w:t> </w:t>
      </w:r>
      <w:r>
        <w:rPr>
          <w:w w:val="115"/>
        </w:rPr>
        <w:t>disc</w:t>
      </w:r>
      <w:r>
        <w:rPr>
          <w:spacing w:val="-17"/>
          <w:w w:val="115"/>
        </w:rPr>
        <w:t> </w:t>
      </w:r>
      <w:r>
        <w:rPr>
          <w:w w:val="115"/>
        </w:rPr>
        <w:t>golf, and mountain unicycling. Dan is unique in his approach that incorporates physical stunts and demonstrations into his live presentations.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1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danthurmon.com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info@franchisespeake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Craig</dc:creator>
  <cp:keywords>DAGdmZfDTjY,BAEWZt1N8t0,0</cp:keywords>
  <dc:title>Franchis Speakers Dan Docs</dc:title>
  <dcterms:created xsi:type="dcterms:W3CDTF">2025-02-27T10:56:14Z</dcterms:created>
  <dcterms:modified xsi:type="dcterms:W3CDTF">2025-02-27T10:56:14Z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2025-02-27T00:00:00Z</vt:filetime>
  </property>
  <property fmtid="{D5CDD505-2E9C-101B-9397-08002B2CF9AE}" pid="5" name="Producer">
    <vt:lpwstr>Canva</vt:lpwstr>
  </property>
</Properties>
</file>